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DF4FED" w:rsidR="007A608F" w:rsidRDefault="00A154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BFDE4A" w:rsidR="007A608F" w:rsidRPr="00C63F78" w:rsidRDefault="00A154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E5E7C6" w:rsidR="005F75C4" w:rsidRPr="0075312A" w:rsidRDefault="00A154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193334" w:rsidR="004738BE" w:rsidRPr="00BD417F" w:rsidRDefault="00A15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F9A7A8" w:rsidR="004738BE" w:rsidRPr="00BD417F" w:rsidRDefault="00A15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1BCAAF" w:rsidR="004738BE" w:rsidRPr="00BD417F" w:rsidRDefault="00A15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9B3BAE" w:rsidR="004738BE" w:rsidRPr="00BD417F" w:rsidRDefault="00A15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D1D2E2" w:rsidR="004738BE" w:rsidRPr="00BD417F" w:rsidRDefault="00A15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075667" w:rsidR="004738BE" w:rsidRPr="00BD417F" w:rsidRDefault="00A15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DE5CBC" w:rsidR="004738BE" w:rsidRPr="00BD417F" w:rsidRDefault="00A154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606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39D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8DA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AA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471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FEA8FA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9B052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1B650E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9F932A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D2BB8E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380AEE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C416E9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637C22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8E7D1C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C7F365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515974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339980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519EBB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F7AAA6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1160D6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819D4D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02C946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170284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4D202B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929B72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472E01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CF4FC5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33C91B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4C96E5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66EA18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FE8805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18AFAC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32A6E3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08FFC4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CC7C8F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F85AF8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C6A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DA1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E5B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AFC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4EC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4A3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770020" w:rsidR="004738BE" w:rsidRPr="0075312A" w:rsidRDefault="00A154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75DF67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2DA8F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862B06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934F53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E9C062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EFB21B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C95326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F41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9725C3" w:rsidR="009A6C64" w:rsidRPr="00A154B7" w:rsidRDefault="00A15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4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08E902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5BB2DE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3F3D4E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B43EDA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1324C5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7002E3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453C98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7E111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980315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4A3B6B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CA7325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1E3DA7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271FC2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AED95F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3712EE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95ABA4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3BB259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7E15F8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0EA761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EABFA0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606E02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C29A2C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539B39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E0DBDD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B57271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5CD17E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C98B0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1E9B50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24F872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5BE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142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313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462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51B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AE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220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CB5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D90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53C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D53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DC3EC2" w:rsidR="004738BE" w:rsidRPr="0075312A" w:rsidRDefault="00A154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6DFCA3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2AE089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D194F4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3B073C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46C20C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B52484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1175D0" w:rsidR="00743017" w:rsidRPr="00BD417F" w:rsidRDefault="00A154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BA2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303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D50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EBD4CD" w:rsidR="009A6C64" w:rsidRPr="00A154B7" w:rsidRDefault="00A15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4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4BE63E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8AA67C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DEF080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A80B01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E35653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99B3EF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EE689D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414635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133D64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536A08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A4CDED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398E37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EA271A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DDAA37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53BB69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11A018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015501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643E8E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7AA7A1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D5E2E7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1C82AA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7EBB1A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5CA322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D8A7B6" w:rsidR="009A6C64" w:rsidRPr="00A154B7" w:rsidRDefault="00A15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4B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B7FA12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713FAD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7F5F9C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86BBC4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698A9A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D744A7" w:rsidR="009A6C64" w:rsidRPr="00BD417F" w:rsidRDefault="00A15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719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8BC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CBF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29E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AAE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8C1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74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A4E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CF640" w:rsidR="00747AED" w:rsidRDefault="00A154B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2D7E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580E7C" w:rsidR="00747AED" w:rsidRDefault="00A154B7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56CA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A625A7" w:rsidR="00747AED" w:rsidRDefault="00A154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B0D5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5A7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0413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D0B8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790B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555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AF67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045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3335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A3C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A420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251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7C50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54B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