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AEC08F" w:rsidR="007A608F" w:rsidRDefault="00A374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180DD3" w:rsidR="007A608F" w:rsidRPr="00C63F78" w:rsidRDefault="00A374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98FF7" w:rsidR="005F75C4" w:rsidRPr="0075312A" w:rsidRDefault="00A37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FDB47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D68558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BBBAD4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26A450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3EC9C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5BDFC7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FD9F3C" w:rsidR="004738BE" w:rsidRPr="00BD417F" w:rsidRDefault="00A374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9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841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85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BC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B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0E213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148ED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2ED509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F751A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C2F07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1667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1275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E2ABCD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98A4B8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64126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6E972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6490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98A8D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D791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FCF50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3C07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2E328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E7F09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8D4FB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24495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D3B3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7B5D3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35F1B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A60C4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3869E8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599CA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18C1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F0511D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D35F1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8F7A6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920783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6E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A34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93C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7B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549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AE8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200ABB" w:rsidR="004738BE" w:rsidRPr="0075312A" w:rsidRDefault="00A374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9A6F4B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C661C4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A23254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2884DC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1E34CF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BDD820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825756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C1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50B57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62A79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FC3B34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C5E29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5444C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A5C80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B6196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E1F25B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FD1D1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422A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948C59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FFADC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6BFB8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4662D5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0A75D8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62B0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8BFA9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58452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34500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8AC46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D27C5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E2F05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FBCD3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6ED93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053D2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2E05E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9A240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ECF42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D53FB5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CE917B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FC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F35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512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A3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5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00D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35B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6B9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4C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8D9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8F2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A1F1E0" w:rsidR="004738BE" w:rsidRPr="0075312A" w:rsidRDefault="00A374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930CA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692D27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D7794C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01C80F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3E50C4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020A9A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A0304" w:rsidR="00743017" w:rsidRPr="00BD417F" w:rsidRDefault="00A374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9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8F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87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F7ABD3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9779C1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BF813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4A2E1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68164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AF4E93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C0C76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CCF8A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B4EDE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8177B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52FFA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430004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8D1D9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46165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CA9004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0BEA0E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1F5D6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382B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ED8F7F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A6B127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59895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5D7DB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B50FF8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0F403D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A9E6AD" w:rsidR="009A6C64" w:rsidRPr="00A374F6" w:rsidRDefault="00A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FFAA44" w:rsidR="009A6C64" w:rsidRPr="00A374F6" w:rsidRDefault="00A374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4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EDF976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7C8B9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816F8C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73110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F705DB" w:rsidR="009A6C64" w:rsidRPr="00BD417F" w:rsidRDefault="00A374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88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962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8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4CF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C47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70A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0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52D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FD9D2" w:rsidR="00747AED" w:rsidRDefault="00A374F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ADB1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696E24" w:rsidR="00747AED" w:rsidRDefault="00A374F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8E80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A1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74D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BC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A4BA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9D4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95F4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2C3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BBD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65F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0197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0C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0F1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49B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D1F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74F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