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05B37F" w:rsidR="007A608F" w:rsidRDefault="006115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0A194A" w:rsidR="007A608F" w:rsidRPr="00C63F78" w:rsidRDefault="006115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CCCAB1" w:rsidR="005F75C4" w:rsidRPr="0075312A" w:rsidRDefault="006115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CB789F" w:rsidR="004738BE" w:rsidRPr="00BD417F" w:rsidRDefault="0061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85A2C5" w:rsidR="004738BE" w:rsidRPr="00BD417F" w:rsidRDefault="0061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07A986" w:rsidR="004738BE" w:rsidRPr="00BD417F" w:rsidRDefault="0061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18C367" w:rsidR="004738BE" w:rsidRPr="00BD417F" w:rsidRDefault="0061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A9623" w:rsidR="004738BE" w:rsidRPr="00BD417F" w:rsidRDefault="0061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C7DEA1" w:rsidR="004738BE" w:rsidRPr="00BD417F" w:rsidRDefault="0061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F04E5F" w:rsidR="004738BE" w:rsidRPr="00BD417F" w:rsidRDefault="0061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5C7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9AE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9C2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E0E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1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2F66FC" w:rsidR="009A6C64" w:rsidRPr="006115EC" w:rsidRDefault="0061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5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444D0" w:rsidR="009A6C64" w:rsidRPr="006115EC" w:rsidRDefault="0061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5E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DDC185" w:rsidR="009A6C64" w:rsidRPr="006115EC" w:rsidRDefault="0061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5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B2B53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814E1A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58FD94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3FC4A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7F4AC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7BA714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AE206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0C5F3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8E119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03764B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32C8A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2A156B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05E293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100F21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598FD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15CC1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FB7FF4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D9F90B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808DAE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2F6C0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8119C8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9D6576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1A6811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D43B0D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E2FB35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1DA742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7DA936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4FD13F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1B5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F8A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47F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F66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B1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FA6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9476E4" w:rsidR="004738BE" w:rsidRPr="0075312A" w:rsidRDefault="006115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8A8DB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C0AC1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42C8DE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0FFFD9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682115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36917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CC6926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589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87D09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550FE5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6B5F33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5239A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B6222E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A00D4C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B9886C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0B66E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CE066D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4C931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4B086A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10DCC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F25B46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CED86C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481051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5DE91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B0141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ADBA0E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76597A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0691F5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CCB52E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9E044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811AD8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1F93EC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890C6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78FBF4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D52A6C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6F5651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4724E4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D265DB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9A6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8F5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6DB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0EA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677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906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5DC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B9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104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993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E83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3EB09" w:rsidR="004738BE" w:rsidRPr="0075312A" w:rsidRDefault="006115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CFBB05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D1720A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EEB026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3EDD91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875895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1EABB2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F8191A" w:rsidR="00743017" w:rsidRPr="00BD417F" w:rsidRDefault="0061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373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AA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F0F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EB783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662AF4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B6F9F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9903CA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7D05D2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EAA2F5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891E7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1B9DDB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B85F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0FE63D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A3CAD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015FD3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EFE044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E1D423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0F233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63D9F1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9C36DD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9D3BD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36F3E7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840B5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82B390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51AC98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6350BE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89E1F5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309FD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B5ED52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3E43BC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B4A5A9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A5B665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EF6CFB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E0CF98" w:rsidR="009A6C64" w:rsidRPr="00BD417F" w:rsidRDefault="0061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88C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64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621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869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9C5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FB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32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828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0175C5" w:rsidR="00747AED" w:rsidRDefault="006115EC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039A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DABF9A" w:rsidR="00747AED" w:rsidRDefault="006115EC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4513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97588A" w:rsidR="00747AED" w:rsidRDefault="006115EC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095D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047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41CA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56E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0FDE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E96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E004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4213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11AE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142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52E0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5795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6D93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15EC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