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05B37F" w:rsidR="007A608F" w:rsidRDefault="006115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10A194A" w:rsidR="007A608F" w:rsidRPr="00C63F78" w:rsidRDefault="006115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CCCAB1" w:rsidR="005F75C4" w:rsidRPr="0075312A" w:rsidRDefault="006115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CB789F" w:rsidR="004738BE" w:rsidRPr="00BD417F" w:rsidRDefault="0061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85A2C5" w:rsidR="004738BE" w:rsidRPr="00BD417F" w:rsidRDefault="0061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07A986" w:rsidR="004738BE" w:rsidRPr="00BD417F" w:rsidRDefault="0061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18C367" w:rsidR="004738BE" w:rsidRPr="00BD417F" w:rsidRDefault="0061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7A9623" w:rsidR="004738BE" w:rsidRPr="00BD417F" w:rsidRDefault="0061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C7DEA1" w:rsidR="004738BE" w:rsidRPr="00BD417F" w:rsidRDefault="0061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F04E5F" w:rsidR="004738BE" w:rsidRPr="00BD417F" w:rsidRDefault="0061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5C7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9AE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9C2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E0E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A1E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2F66FC" w:rsidR="009A6C64" w:rsidRPr="006115EC" w:rsidRDefault="00611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5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9444D0" w:rsidR="009A6C64" w:rsidRPr="006115EC" w:rsidRDefault="00611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5E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DDC185" w:rsidR="009A6C64" w:rsidRPr="006115EC" w:rsidRDefault="00611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5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3B2B53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814E1A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58FD94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3FC4A9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77F4AC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7BA714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AE2069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0C5F39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8E1199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03764B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32C8A0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2A156B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05E293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100F21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598FD0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15CC19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FB7FF4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D9F90B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808DAE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2F6C00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8119C8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9D6576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1A6811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D43B0D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E2FB35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1DA742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7DA936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4FD13F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1B5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F8A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47F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F66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4B1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FA6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9476E4" w:rsidR="004738BE" w:rsidRPr="0075312A" w:rsidRDefault="006115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E8A8DB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1C0AC1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42C8DE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0FFFD9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682115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636917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CC6926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589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87D099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550FE5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6B5F33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05239A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B6222E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A00D4C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B9886C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0B66E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CE066D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4C9310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4B086A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F10DCC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F25B46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CED86C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481051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5DE919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B01410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ADBA0E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76597A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0691F5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CCB52E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9E0440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811AD8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1F93EC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890C60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78FBF4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D52A6C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6F5651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4724E4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D265DB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9A6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8F5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6DB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0EA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677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906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5DC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7B9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104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993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E83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03EB09" w:rsidR="004738BE" w:rsidRPr="0075312A" w:rsidRDefault="006115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CFBB05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D1720A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EEB026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3EDD91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875895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1EABB2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F8191A" w:rsidR="00743017" w:rsidRPr="00BD417F" w:rsidRDefault="0061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373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AAE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F0F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EB7839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662AF4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5B6F9F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9903CA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7D05D2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EAA2F5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D891E7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1B9DDB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0B85F9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0FE63D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BA3CAD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015FD3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EFE044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E1D423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0F2330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63D9F1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9C36DD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F9D3BD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36F3E7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840B50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82B390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51AC98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6350BE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89E1F5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1309FD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B5ED52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3E43BC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B4A5A9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A5B665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EF6CFB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E0CF98" w:rsidR="009A6C64" w:rsidRPr="00BD417F" w:rsidRDefault="0061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88C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647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621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869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9C5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FFB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32A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828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0175C5" w:rsidR="00747AED" w:rsidRDefault="006115EC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039A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DABF9A" w:rsidR="00747AED" w:rsidRDefault="006115EC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4513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97588A" w:rsidR="00747AED" w:rsidRDefault="006115EC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095D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0477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41CA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56E0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0FDE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E96E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E004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4213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11AE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0142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52E0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5795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6D93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15EC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