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048E8" w:rsidR="007A608F" w:rsidRDefault="005605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0E8C4D" w:rsidR="007A608F" w:rsidRPr="00C63F78" w:rsidRDefault="005605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E576A7" w:rsidR="005F75C4" w:rsidRPr="0075312A" w:rsidRDefault="00560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0C295B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C5D5FC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42EB8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D8F67B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0C1256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2BA9DE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741D6" w:rsidR="004738BE" w:rsidRPr="00BD417F" w:rsidRDefault="00560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E25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DAF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E2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F7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C1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7AD39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F119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51133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04EAE3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4B03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D16D2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AF2581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2D5857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CFB85B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C38F17" w:rsidR="009A6C64" w:rsidRPr="0056054D" w:rsidRDefault="00560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5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1C17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519F28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03771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135F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34D88E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1EFC9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12468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1E12FF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0CC461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6BF794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D9CB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9CFCF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A6F2F8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3016A7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46CEC4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5046CE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B7506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A7BEF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0C61D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5A504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EB90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0D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614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38E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68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EA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4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E43E0A" w:rsidR="004738BE" w:rsidRPr="0075312A" w:rsidRDefault="005605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67E98C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F58A1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89F226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AC22C4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390DF1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AB20C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1195F6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FD4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3E6F2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0515E3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D7246E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37870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12499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FF4B2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68D99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7DD24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1337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2DEBB7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0F7C6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7D5F58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F9A251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B1CD98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ECC8B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B77B6F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D11F9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9C0308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02C2A1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26B0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B0F31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02B0EE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31B89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6C31F9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6233A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24AD1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82EAC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65AA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E706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54B329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6A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A9E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1AC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C4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F0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85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81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368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90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F8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15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137E55" w:rsidR="004738BE" w:rsidRPr="0075312A" w:rsidRDefault="00560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6421A5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022CE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589BA9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9C7CB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F9D4C3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5E9F24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57D71" w:rsidR="00743017" w:rsidRPr="00BD417F" w:rsidRDefault="00560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F2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644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FAB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51DFC2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99A1D2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DEC33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315B4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92BF4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87B3F2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12630B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728EA9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82B55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1DA5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D1776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40C9D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1DFD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74DC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96FEDB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814A4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4262B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BE947B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0C254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A937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1CDC9E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995B69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3075E4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36A0A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04258B" w:rsidR="009A6C64" w:rsidRPr="0056054D" w:rsidRDefault="00560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54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BBF46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6D0F0A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92A86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797DC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9E2A6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5F8190" w:rsidR="009A6C64" w:rsidRPr="00BD417F" w:rsidRDefault="00560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FA6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F5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371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1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BE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2B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8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5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E9AA6A" w:rsidR="00747AED" w:rsidRDefault="0056054D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DE43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1B182" w:rsidR="00747AED" w:rsidRDefault="005605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CBD4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CC0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6B5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BBD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CE5C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864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C084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AD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AA09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D37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8DC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B2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81A9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F3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61AE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054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