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7C60C" w:rsidR="007A608F" w:rsidRDefault="00FF50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0CEDE6" w:rsidR="007A608F" w:rsidRPr="00C63F78" w:rsidRDefault="00FF50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09890" w:rsidR="005F75C4" w:rsidRPr="0075312A" w:rsidRDefault="00FF5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9BFF1D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442EF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9F3A2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5CBD44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5CF727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B6915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06AEF" w:rsidR="004738BE" w:rsidRPr="00BD417F" w:rsidRDefault="00FF5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EB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17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BA0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9BF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3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E2E6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3B630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A282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1EC7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82CB7B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82F1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5816F4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9964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A6260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33B1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2E8F3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4A7B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3893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9C73BC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8B714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37428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BD3D03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0915C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DFBB4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53B2D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2C3E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AE92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E509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3FB81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F60C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56808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BCA54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88091C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D75BAA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E732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C86A1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B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F7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9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A3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D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DA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C6E421" w:rsidR="004738BE" w:rsidRPr="0075312A" w:rsidRDefault="00FF50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69DC5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51CAA1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2891C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C265BA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CD25B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664C7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F49964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C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09F3B" w:rsidR="009A6C64" w:rsidRPr="00FF5087" w:rsidRDefault="00FF5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6A3C3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3AC2EB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1FF74B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3CC22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3A2CDA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AE7C2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7B6E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ED33A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638D4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46D6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84FF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ECFD4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1D0EA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C2F5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4B33A1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31473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06A51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A88CF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2005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B1A9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08521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D6882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5529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40927C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969142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356C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AEEB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4091F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C598C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82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DB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AF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FA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16B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7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E4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C7C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927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8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8C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9F2F1A" w:rsidR="004738BE" w:rsidRPr="0075312A" w:rsidRDefault="00FF5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3CF76B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7A9F33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B4EC9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AE329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29248C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F2819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7F731B" w:rsidR="00743017" w:rsidRPr="00BD417F" w:rsidRDefault="00FF5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43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C4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56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3F6A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9EDDB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0CAAF9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8B758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093E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69D73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0A131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33AAC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FB2C79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5AB61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E0E1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FD21C9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648E0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2851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C47AC1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ADF7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8B9DD5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A52A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0869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AACE4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9EF908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7CB9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7048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4ACBD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11F58C" w:rsidR="009A6C64" w:rsidRPr="00FF5087" w:rsidRDefault="00FF5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0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29607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384A6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05A9E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9AC8B9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6E79E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88D6FB" w:rsidR="009A6C64" w:rsidRPr="00BD417F" w:rsidRDefault="00FF5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C3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CE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77F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C0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F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8AB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EB2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9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2CE929" w:rsidR="00747AED" w:rsidRDefault="00FF508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86C6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0A34D" w:rsidR="00747AED" w:rsidRDefault="00FF50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581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FB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D4AC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9B3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D80B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38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39D1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F8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23E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35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1FC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71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6153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C27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593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