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E7C60C" w:rsidR="007A608F" w:rsidRDefault="00FF50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20CEDE6" w:rsidR="007A608F" w:rsidRPr="00C63F78" w:rsidRDefault="00FF50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409890" w:rsidR="005F75C4" w:rsidRPr="0075312A" w:rsidRDefault="00FF50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9BFF1D" w:rsidR="004738BE" w:rsidRPr="00BD417F" w:rsidRDefault="00FF50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7442EF" w:rsidR="004738BE" w:rsidRPr="00BD417F" w:rsidRDefault="00FF50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D9F3A2" w:rsidR="004738BE" w:rsidRPr="00BD417F" w:rsidRDefault="00FF50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5CBD44" w:rsidR="004738BE" w:rsidRPr="00BD417F" w:rsidRDefault="00FF50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5CF727" w:rsidR="004738BE" w:rsidRPr="00BD417F" w:rsidRDefault="00FF50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1B6915" w:rsidR="004738BE" w:rsidRPr="00BD417F" w:rsidRDefault="00FF50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D06AEF" w:rsidR="004738BE" w:rsidRPr="00BD417F" w:rsidRDefault="00FF50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DEB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817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BA0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9BF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23B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9E2E67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3B630E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CA2820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C1EC75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82CB7B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B82F15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5816F4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399645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A62605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933B16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92E8F3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C4A7BF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33893D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9C73BC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F8B714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937428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BD3D03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F0915C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DDFBB4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53B2D5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D2C3EF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AAE927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AE509F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3FB810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2F60CE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56808E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BCA54E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88091C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D75BAA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2E732D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C86A1F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9BE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F7E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894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7A3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1D0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DAD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C6E421" w:rsidR="004738BE" w:rsidRPr="0075312A" w:rsidRDefault="00FF50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069DC5" w:rsidR="00743017" w:rsidRPr="00BD417F" w:rsidRDefault="00FF5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51CAA1" w:rsidR="00743017" w:rsidRPr="00BD417F" w:rsidRDefault="00FF5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F2891C" w:rsidR="00743017" w:rsidRPr="00BD417F" w:rsidRDefault="00FF5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C265BA" w:rsidR="00743017" w:rsidRPr="00BD417F" w:rsidRDefault="00FF5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0CD25B" w:rsidR="00743017" w:rsidRPr="00BD417F" w:rsidRDefault="00FF5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F664C7" w:rsidR="00743017" w:rsidRPr="00BD417F" w:rsidRDefault="00FF5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F49964" w:rsidR="00743017" w:rsidRPr="00BD417F" w:rsidRDefault="00FF5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2C4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C09F3B" w:rsidR="009A6C64" w:rsidRPr="00FF5087" w:rsidRDefault="00FF5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0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6A3C36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3AC2EB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1FF74B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83CC22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3A2CDA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BAE7C2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47B6E6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ED33A7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638D4F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846D66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484FFE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3ECFD4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1D0EAE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CC2F50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4B33A1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031473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706A51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2A88CF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52005E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5B1A97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808521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5D6882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85529E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40927C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969142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4356CD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CAEEB7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4091F0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C598C6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82E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DB5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0AF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FAE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16B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B74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E49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C7C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927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485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28C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9F2F1A" w:rsidR="004738BE" w:rsidRPr="0075312A" w:rsidRDefault="00FF50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3CF76B" w:rsidR="00743017" w:rsidRPr="00BD417F" w:rsidRDefault="00FF5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7A9F33" w:rsidR="00743017" w:rsidRPr="00BD417F" w:rsidRDefault="00FF5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DB4EC9" w:rsidR="00743017" w:rsidRPr="00BD417F" w:rsidRDefault="00FF5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1AE329" w:rsidR="00743017" w:rsidRPr="00BD417F" w:rsidRDefault="00FF5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29248C" w:rsidR="00743017" w:rsidRPr="00BD417F" w:rsidRDefault="00FF5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FF2819" w:rsidR="00743017" w:rsidRPr="00BD417F" w:rsidRDefault="00FF5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7F731B" w:rsidR="00743017" w:rsidRPr="00BD417F" w:rsidRDefault="00FF50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438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CC4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F56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63F6AE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E9EDDB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0CAAF9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08B758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2093ED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D69D73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F0A131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33AAC5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FB2C79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5AB610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BE0E15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FD21C9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8648E0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628515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C47AC1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FADF75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8B9DD5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1A52AD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10869E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9AACE4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9EF908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77CB96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07048D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B4ACBD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11F58C" w:rsidR="009A6C64" w:rsidRPr="00FF5087" w:rsidRDefault="00FF5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08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129607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A384A6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05A9EE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9AC8B9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B6E79E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88D6FB" w:rsidR="009A6C64" w:rsidRPr="00BD417F" w:rsidRDefault="00FF5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AC3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BCE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77F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4C0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5F3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8AB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EB2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490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2CE929" w:rsidR="00747AED" w:rsidRDefault="00FF508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86C6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E0A34D" w:rsidR="00747AED" w:rsidRDefault="00FF508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8581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CFB6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D4AC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9B3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D80B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A38C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39D1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5F8C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23EA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A35C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F1FC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271E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6153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C27E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C593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