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C039F7" w:rsidR="007A608F" w:rsidRDefault="008B0F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F94047" w:rsidR="007A608F" w:rsidRPr="00C63F78" w:rsidRDefault="008B0F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A00B1" w:rsidR="005F75C4" w:rsidRPr="0075312A" w:rsidRDefault="008B0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C2769A" w:rsidR="004738BE" w:rsidRPr="00BD417F" w:rsidRDefault="008B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9332B" w:rsidR="004738BE" w:rsidRPr="00BD417F" w:rsidRDefault="008B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66DC2A" w:rsidR="004738BE" w:rsidRPr="00BD417F" w:rsidRDefault="008B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04E1C7" w:rsidR="004738BE" w:rsidRPr="00BD417F" w:rsidRDefault="008B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28CD5B" w:rsidR="004738BE" w:rsidRPr="00BD417F" w:rsidRDefault="008B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A0875" w:rsidR="004738BE" w:rsidRPr="00BD417F" w:rsidRDefault="008B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B96B8F" w:rsidR="004738BE" w:rsidRPr="00BD417F" w:rsidRDefault="008B0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54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A1E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636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B49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260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6AFE37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C8C3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A2B1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94A9D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3B2AD1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EE56CE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2B2C3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D7D62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4D3EE4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D2F37" w:rsidR="009A6C64" w:rsidRPr="008B0F2D" w:rsidRDefault="008B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F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5F218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71A48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14974F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108AA5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D4909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F3C25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56890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89E4CE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5EDAA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59BE6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09B92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BD10B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6B915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2261B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3CE3A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CCE4C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A80602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A0B61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9EAF3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0D6A9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459EC1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E8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527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851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E3F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ADA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CD3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B4FEE6" w:rsidR="004738BE" w:rsidRPr="0075312A" w:rsidRDefault="008B0F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45F54F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64DD29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A8C720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7C8100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41B72A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6D0C0C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0B86A0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E77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54E9CE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14B50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8F09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09BB1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747AA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12A2CE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8594A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44CDE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F039F5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AA19E7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9005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4388E6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91A90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29394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340BC4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3099B4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ACF9C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C1C31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881476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C48CBE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EB89E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CAB58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92FB9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1C6FE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8F626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D4622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106C0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79AD56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51776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2F0D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5E9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09B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F82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890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06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0F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17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1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283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6C0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E63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C7F87" w:rsidR="004738BE" w:rsidRPr="0075312A" w:rsidRDefault="008B0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914411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C42A85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CBEC93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964D15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0680FE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5A1224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B6F6BF" w:rsidR="00743017" w:rsidRPr="00BD417F" w:rsidRDefault="008B0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F4C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75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9BA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9F1D75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A21C2F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7B90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D61A9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C05E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190A4D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4DC30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4D989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4C097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A4B8DE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104D9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662259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57FEC0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251BC5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B7BB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A9142F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72E2E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3DA457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95C06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1845FC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272B8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3BF41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2359B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7AF5D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2C0DB4" w:rsidR="009A6C64" w:rsidRPr="008B0F2D" w:rsidRDefault="008B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F2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93A82E" w:rsidR="009A6C64" w:rsidRPr="008B0F2D" w:rsidRDefault="008B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F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5FA351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248908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586AAA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B3A6EB" w:rsidR="009A6C64" w:rsidRPr="00BD417F" w:rsidRDefault="008B0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0A431D" w:rsidR="009A6C64" w:rsidRPr="008B0F2D" w:rsidRDefault="008B0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F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4D6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5EA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475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10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02D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004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0E3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3C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83DDB3" w:rsidR="00747AED" w:rsidRDefault="008B0F2D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3615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77DB6A" w:rsidR="00747AED" w:rsidRDefault="008B0F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237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F65639" w:rsidR="00747AED" w:rsidRDefault="008B0F2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88FD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18BE67" w:rsidR="00747AED" w:rsidRDefault="008B0F2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F84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04F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FFFA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F73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4006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6D5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4EE5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05E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CB7B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7FC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5DD5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0F2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