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337CDA" w:rsidR="007A608F" w:rsidRDefault="003E3A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2415F5" w:rsidR="007A608F" w:rsidRPr="00C63F78" w:rsidRDefault="003E3A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9F5583" w:rsidR="005F75C4" w:rsidRPr="0075312A" w:rsidRDefault="003E3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57C4E0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EACB94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4A2ADD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8693A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6CA0BB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5956FB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86E85" w:rsidR="004738BE" w:rsidRPr="00BD417F" w:rsidRDefault="003E3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B8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25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0E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4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4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ACFF43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241426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00D8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FA8C3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6C849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F78FE0" w:rsidR="009A6C64" w:rsidRPr="003E3A0D" w:rsidRDefault="003E3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31D2C5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C609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4A88E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8D6FE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B2F2E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B1C8B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6B14B9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3483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9A55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57D1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169A7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1470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B0F70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C9403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BDE62B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7A75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920CD7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78504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95EB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1104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5A184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2318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937C69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760D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ACA3E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D8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FD6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2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8D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F7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C8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3CA924" w:rsidR="004738BE" w:rsidRPr="0075312A" w:rsidRDefault="003E3A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11CB68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F5E0FC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C7656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BB2F21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C45770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B2DB41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A9D3E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F2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0771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355209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3693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4D2E6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F731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CA620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D3EBB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F340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F890A3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A9E55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2E985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F72C7B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BAEC6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CC143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F4693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5D797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05063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854CD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F80BEA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376949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86D0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E6106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E230D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6E19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CA7D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7D9E1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9EA9D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91402F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F6CF5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3A01E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67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3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F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CD9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0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B8D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D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4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66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8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0F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875C9" w:rsidR="004738BE" w:rsidRPr="0075312A" w:rsidRDefault="003E3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1DB1A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3354F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6D583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D1A145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A8147F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61EC7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B4A984" w:rsidR="00743017" w:rsidRPr="00BD417F" w:rsidRDefault="003E3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E85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63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86F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82B98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DF75C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74A776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5868BD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1183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0F72A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FCD0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E808D3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0AE97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A2ADD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22A51B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6EC7F9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55750C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F56A3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B2673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B72A1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143F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AAA4B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9D052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EACB8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3F4DE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AA0A60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04593B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3A7C20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9EEAD" w:rsidR="009A6C64" w:rsidRPr="003E3A0D" w:rsidRDefault="003E3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E06A6A" w:rsidR="009A6C64" w:rsidRPr="003E3A0D" w:rsidRDefault="003E3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A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BAB86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BA77F5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CEE8D1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7E3C62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ABBB4" w:rsidR="009A6C64" w:rsidRPr="00BD417F" w:rsidRDefault="003E3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6FA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114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0D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1A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4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B94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D16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A7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61AB2" w:rsidR="00747AED" w:rsidRDefault="003E3A0D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5C8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CDD0F3" w:rsidR="00747AED" w:rsidRDefault="003E3A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B8C3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A0948" w:rsidR="00747AED" w:rsidRDefault="003E3A0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2FE7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915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E0ED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E8B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FDDF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A2E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0C5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00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955D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07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B1A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AB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6A5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3A0D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