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B1347C" w:rsidR="007A608F" w:rsidRDefault="00E701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08C278" w:rsidR="007A608F" w:rsidRPr="00C63F78" w:rsidRDefault="00E701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F2AA90" w:rsidR="005F75C4" w:rsidRPr="0075312A" w:rsidRDefault="00E701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7C6DBA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046487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BA593F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F3DB75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6473F9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EACFD4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55F52C" w:rsidR="004738BE" w:rsidRPr="00BD417F" w:rsidRDefault="00E701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68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303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D4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9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C8F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DED59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1B3FB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C8434D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62E94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ACB69F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404E9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965FF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56AC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FF43D5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00FE7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0E9C1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FB56E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83A336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67D1AD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7EE9ED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E573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F2E82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2C1416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0E93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3A731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E7AC0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12E16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57228E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56B7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B96B79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366855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4592DA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E535CD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EE1768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65CA1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BC7F9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73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24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4BC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9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32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D24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D5901" w:rsidR="004738BE" w:rsidRPr="0075312A" w:rsidRDefault="00E701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BA383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D743D1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3A5729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954C6D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128024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BE0592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6F0E2B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550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DEA9BD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C7721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B22B66" w:rsidR="009A6C64" w:rsidRPr="00E701DE" w:rsidRDefault="00E7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1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58F1D4" w:rsidR="009A6C64" w:rsidRPr="00E701DE" w:rsidRDefault="00E7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1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4AC8C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B18BA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D68191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287AA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852DB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D6CFD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6D673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6266D3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ECE0DF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F72AC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55D43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243A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40BB53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401AC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2350F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8BDDE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C8A9C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C917F1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AEDB8E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0CE03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8EE31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D4ED4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29770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9CFF50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B03D7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85889F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D6F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F2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6B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96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6E4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5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E2B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99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B4E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40E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86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B8237E" w:rsidR="004738BE" w:rsidRPr="0075312A" w:rsidRDefault="00E701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9B0F7C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F2A0C9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1137D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FAD9E1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0523CA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DCF3ED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29C4C8" w:rsidR="00743017" w:rsidRPr="00BD417F" w:rsidRDefault="00E701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C9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B3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874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651E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46CF7A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55F488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95BFF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C25CE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01821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9BA0F6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309DD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85A619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EB75E8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AD49F8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873624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6E8A33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F960DA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15A404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C83249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91740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6334EB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AA5E4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DDC8C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B882D1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9EC38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DE4849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929CD6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85D000" w:rsidR="009A6C64" w:rsidRPr="00E701DE" w:rsidRDefault="00E7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1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7D513F" w:rsidR="009A6C64" w:rsidRPr="00E701DE" w:rsidRDefault="00E7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1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29F5A5" w:rsidR="009A6C64" w:rsidRPr="00E701DE" w:rsidRDefault="00E701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1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9678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6DB77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1857F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426752" w:rsidR="009A6C64" w:rsidRPr="00BD417F" w:rsidRDefault="00E701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27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005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DF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8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BC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93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C2D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3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08BA10" w:rsidR="00747AED" w:rsidRDefault="00E701DE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171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43061D" w:rsidR="00747AED" w:rsidRDefault="00E701DE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E72A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903F7F" w:rsidR="00747AED" w:rsidRDefault="00E701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49A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D9DE7A" w:rsidR="00747AED" w:rsidRDefault="00E701D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8FE8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05CA64" w:rsidR="00747AED" w:rsidRDefault="00E701DE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DAFD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79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E13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2DF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AD77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FA9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CE36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ADD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1FE7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01D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