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12B5B3" w:rsidR="007A608F" w:rsidRDefault="000E1B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2DD067" w:rsidR="007A608F" w:rsidRPr="00C63F78" w:rsidRDefault="000E1B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E56451" w:rsidR="005F75C4" w:rsidRPr="0075312A" w:rsidRDefault="000E1B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75AD8F" w:rsidR="004738BE" w:rsidRPr="00BD417F" w:rsidRDefault="000E1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26B6B6" w:rsidR="004738BE" w:rsidRPr="00BD417F" w:rsidRDefault="000E1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2E31EE" w:rsidR="004738BE" w:rsidRPr="00BD417F" w:rsidRDefault="000E1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3A6EAF" w:rsidR="004738BE" w:rsidRPr="00BD417F" w:rsidRDefault="000E1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9A912A" w:rsidR="004738BE" w:rsidRPr="00BD417F" w:rsidRDefault="000E1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6273B7" w:rsidR="004738BE" w:rsidRPr="00BD417F" w:rsidRDefault="000E1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CF9ABC" w:rsidR="004738BE" w:rsidRPr="00BD417F" w:rsidRDefault="000E1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4D6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4BA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A0B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161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35F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59A60A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BF3E30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54977D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C116D9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BA702C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5178A6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CCC8CC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C0ABB0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65C77A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AA8D72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900690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7CC094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4DBF88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234417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6BE403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E16CF3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C415E4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CA3F80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098301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5C2CD9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1ABC13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AD72B0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5A546D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9B762B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5FBFDA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38AFFB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C0ABD0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ED65A6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174FA9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B5D856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547CB3" w:rsidR="009A6C64" w:rsidRPr="000E1B30" w:rsidRDefault="000E1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B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277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FEA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B1C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6E1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ECB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299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E0E7CE" w:rsidR="004738BE" w:rsidRPr="0075312A" w:rsidRDefault="000E1B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561B78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E3228F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F328FA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54BCF3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9BB566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E928B2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01752C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DCB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949A48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4075FC" w:rsidR="009A6C64" w:rsidRPr="000E1B30" w:rsidRDefault="000E1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B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7D7940" w:rsidR="009A6C64" w:rsidRPr="000E1B30" w:rsidRDefault="000E1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B3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AB399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59DD1E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5299FB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55D37B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71C3B3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018900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85338B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B75FCF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2EA909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75DB66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D0A2AB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7891D4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25E45B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4A3939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42E05A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E027C9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635515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FF90D0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DB4AA1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42CD69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6011B4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2AA804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A1744A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2D08FD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03F6A1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1A93DD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0AE20D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8EE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55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434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A84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F32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9A4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95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294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A84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B38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6A2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81EC28" w:rsidR="004738BE" w:rsidRPr="0075312A" w:rsidRDefault="000E1B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6AD427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026CBD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D9A76B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3B106C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425453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AA4901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1D7CA8" w:rsidR="00743017" w:rsidRPr="00BD417F" w:rsidRDefault="000E1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FFA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085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DB6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044C4A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8D10BA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0F9F6F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22BC92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D96CB2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7C1274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3EE1DB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32E08B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6A34AB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D99629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B25687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071350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B73054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E361B9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24C32F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E1E880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E7F590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525326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C576CB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047A5F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F96B52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CBD483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DF517B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E41540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88539A" w:rsidR="009A6C64" w:rsidRPr="000E1B30" w:rsidRDefault="000E1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B3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3EFCA2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6559AA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0BD9E1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FCB123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826487" w:rsidR="009A6C64" w:rsidRPr="00BD417F" w:rsidRDefault="000E1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3179D9" w:rsidR="009A6C64" w:rsidRPr="000E1B30" w:rsidRDefault="000E1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B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166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85D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B1E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7EB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460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8BF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064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A28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F0061E" w:rsidR="00747AED" w:rsidRDefault="000E1B30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42F7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00ADB5" w:rsidR="00747AED" w:rsidRDefault="000E1B3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0D71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60F9DC" w:rsidR="00747AED" w:rsidRDefault="000E1B30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B65E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3400F6" w:rsidR="00747AED" w:rsidRDefault="000E1B3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4410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53D4C5" w:rsidR="00747AED" w:rsidRDefault="000E1B3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2B03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0896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296C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769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4740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A82D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9309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D3C5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EFF7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1B30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