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12B5B3" w:rsidR="007A608F" w:rsidRDefault="000E1B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2DD067" w:rsidR="007A608F" w:rsidRPr="00C63F78" w:rsidRDefault="000E1B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56451" w:rsidR="005F75C4" w:rsidRPr="0075312A" w:rsidRDefault="000E1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5AD8F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6B6B6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E31EE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A6EAF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A912A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6273B7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F9ABC" w:rsidR="004738BE" w:rsidRPr="00BD417F" w:rsidRDefault="000E1B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4D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4B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0B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16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5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9A60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F3E3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54977D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116D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BA702C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5178A6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CCC8CC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0ABB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65C77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AA8D72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0069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7CC09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DBF88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234417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6BE40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E16CF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C415E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CA3F8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98301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5C2CD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ABC1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AD72B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5A546D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B762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FBFD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8AFF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C0ABD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ED65A6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74FA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B5D856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547CB3" w:rsidR="009A6C64" w:rsidRPr="000E1B30" w:rsidRDefault="000E1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B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277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FEA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B1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6E1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C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29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E0E7CE" w:rsidR="004738BE" w:rsidRPr="0075312A" w:rsidRDefault="000E1B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61B78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E3228F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328FA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54BCF3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9BB566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E928B2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1752C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DCB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949A48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075FC" w:rsidR="009A6C64" w:rsidRPr="000E1B30" w:rsidRDefault="000E1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B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7D7940" w:rsidR="009A6C64" w:rsidRPr="000E1B30" w:rsidRDefault="000E1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B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AB39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9DD1E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5299F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55D37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71C3B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1890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85338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B75FCF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EA90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5DB66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D0A2A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891D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5E45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A393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42E05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027C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35515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F90D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B4AA1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2CD6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6011B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AA80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A1744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D08FD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3F6A1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1A93DD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0AE20D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E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55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434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A8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3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A4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95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94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84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B3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6A2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81EC28" w:rsidR="004738BE" w:rsidRPr="0075312A" w:rsidRDefault="000E1B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AD427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026CBD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9A76B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3B106C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25453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AA4901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1D7CA8" w:rsidR="00743017" w:rsidRPr="00BD417F" w:rsidRDefault="000E1B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FA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085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DB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044C4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8D10B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0F9F6F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22BC92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96CB2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7C127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3EE1D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2E08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6A34A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D9962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B25687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07135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B73054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361B9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4C32F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E1E88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E7F59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525326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576C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047A5F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96B52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CBD48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DF517B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41540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8539A" w:rsidR="009A6C64" w:rsidRPr="000E1B30" w:rsidRDefault="000E1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B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EFCA2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559AA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BD9E1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CB123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26487" w:rsidR="009A6C64" w:rsidRPr="00BD417F" w:rsidRDefault="000E1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179D9" w:rsidR="009A6C64" w:rsidRPr="000E1B30" w:rsidRDefault="000E1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B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66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5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B1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E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60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B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6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A2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F0061E" w:rsidR="00747AED" w:rsidRDefault="000E1B30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42F7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00ADB5" w:rsidR="00747AED" w:rsidRDefault="000E1B3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D7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60F9DC" w:rsidR="00747AED" w:rsidRDefault="000E1B30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B65E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3400F6" w:rsidR="00747AED" w:rsidRDefault="000E1B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4410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53D4C5" w:rsidR="00747AED" w:rsidRDefault="000E1B3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B03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89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296C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69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740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A82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9309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D3C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EFF7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1B30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