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7CD876" w:rsidR="007A608F" w:rsidRDefault="00DE56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7F33D0" w:rsidR="007A608F" w:rsidRPr="00C63F78" w:rsidRDefault="00DE56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A6592" w:rsidR="005F75C4" w:rsidRPr="0075312A" w:rsidRDefault="00DE5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64447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E8E5E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6C1B05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7CFE8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BA3BF4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BC6636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4B70F1" w:rsidR="004738BE" w:rsidRPr="00BD417F" w:rsidRDefault="00DE5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745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001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88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74A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3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2E40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E4035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39594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E3F54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67DC2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9B7498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4D8E8A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3BD59B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97F90A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7651A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C6C30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BA1CC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0A18A4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FF26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ADF3F2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6A32E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ECC77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060FA2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713EC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04B0D2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BE7214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80E29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357D0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806C3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0570A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FB3902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99650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4F629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0791F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A9F7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0E606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6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021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D1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5E9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44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32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394204" w:rsidR="004738BE" w:rsidRPr="0075312A" w:rsidRDefault="00DE56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D75DC4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F584D3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54B5C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0949F5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62AEB5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09491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7156EF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D7A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F311E" w:rsidR="009A6C64" w:rsidRPr="00DE5667" w:rsidRDefault="00DE5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3E989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CF107C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EA0C4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0849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C4860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B4368B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29A71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A0D4D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8C4DA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5195D9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8D0E3A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5B8A6A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76420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4A8BE9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BA6E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6F2EC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8FC46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C878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86184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3506A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2587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1C24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0035FB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58DC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5B8709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5052F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3C63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31B2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027D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B4D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6B2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09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59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B0A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32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6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707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5FA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B0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A7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3716DA" w:rsidR="004738BE" w:rsidRPr="0075312A" w:rsidRDefault="00DE5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FB8FEE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B50D72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583F96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456D97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F2B43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1C008E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73BFF9" w:rsidR="00743017" w:rsidRPr="00BD417F" w:rsidRDefault="00DE5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93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FB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190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780618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B370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BF4D54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EB68E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CF085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B6ED6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2059F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97247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4E3DE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40FBD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0EFC5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0FA9E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17665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2E21E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70139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E5E3A1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F112BB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10618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F86FD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7E3AD7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DB7B9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BDD963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696B9B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519CD6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A2EA0" w:rsidR="009A6C64" w:rsidRPr="00DE5667" w:rsidRDefault="00DE5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A0C5D0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CBF2E1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0EB498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BBD9AC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CF39F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11B83C" w:rsidR="009A6C64" w:rsidRPr="00BD417F" w:rsidRDefault="00DE5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D58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BDC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374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F6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1C1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C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DD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DB9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4913FD" w:rsidR="00747AED" w:rsidRDefault="00DE566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8487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B445C" w:rsidR="00747AED" w:rsidRDefault="00DE56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1C1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26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5143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10A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7A8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2F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DC2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BEF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0AF7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8CC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1A2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3AE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E7D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04B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6DB7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5667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