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5E7FD3" w:rsidR="007A608F" w:rsidRDefault="00070B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F5037B" w:rsidR="007A608F" w:rsidRPr="00C63F78" w:rsidRDefault="00070B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E43371" w:rsidR="005F75C4" w:rsidRPr="0075312A" w:rsidRDefault="00070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9B4C9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EE6D6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6C84D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CE200D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87DAF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E5653E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D4ED9" w:rsidR="004738BE" w:rsidRPr="00BD417F" w:rsidRDefault="00070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F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BA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9A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153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AC8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82D55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BFF4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CC55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E3A2C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6DBE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B967A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A371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166309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4757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EA38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1536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A1BE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6F4CA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01690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40F86" w:rsidR="009A6C64" w:rsidRPr="00070B79" w:rsidRDefault="0007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9D4BD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51C7E4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0049B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E5022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C4918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F77EC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8C194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4874F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1ABDC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68E38C" w:rsidR="009A6C64" w:rsidRPr="00070B79" w:rsidRDefault="0007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7B20C4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82EB8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401D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A789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B3162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871BB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3E3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E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77E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4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6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66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05967" w:rsidR="004738BE" w:rsidRPr="0075312A" w:rsidRDefault="00070B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DAF0E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4C8FD4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B62F3B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0FC00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ED9F03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3D0FBA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87F5F4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26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020C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AD6C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B692F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CF20B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27D9B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31F86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1F84E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05E3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D0438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38A72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62E6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B071B8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37C23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FD1F3C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46A79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32528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D2C4E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FF6A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AD7C6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2D89B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C47322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81C944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A82D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45400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4544D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4D79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69428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6552C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B6D1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94453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ED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BFB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F2B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B2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BB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EC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42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0B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E3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CC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94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D695B" w:rsidR="004738BE" w:rsidRPr="0075312A" w:rsidRDefault="00070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656480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F49060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D41967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84596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242B5D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406773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82CB1" w:rsidR="00743017" w:rsidRPr="00BD417F" w:rsidRDefault="00070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EB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63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29B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8E6E1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6AFAF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29E73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79E7B1" w:rsidR="009A6C64" w:rsidRPr="00070B79" w:rsidRDefault="0007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DE9D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C20E0E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D79D62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4B95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28111F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75B78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CA28D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A9D65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EFB6C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0706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10A64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B9DB9B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55D30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87871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184A0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CB6A5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4F0B2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DC9B1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C6BA44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0683D5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99475" w:rsidR="009A6C64" w:rsidRPr="00070B79" w:rsidRDefault="0007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C8757" w:rsidR="009A6C64" w:rsidRPr="00070B79" w:rsidRDefault="0007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71A9D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D6DB6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7B497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250129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3ADC3A" w:rsidR="009A6C64" w:rsidRPr="00BD417F" w:rsidRDefault="0007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F9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2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17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5C8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66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F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856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D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D0CE34" w:rsidR="00747AED" w:rsidRDefault="00070B79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0984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C66D96" w:rsidR="00747AED" w:rsidRDefault="00070B79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DAB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AB900" w:rsidR="00747AED" w:rsidRDefault="00070B79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1FB8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C999E" w:rsidR="00747AED" w:rsidRDefault="00070B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BD0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3795FD" w:rsidR="00747AED" w:rsidRDefault="00070B7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743B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B0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28CE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213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850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03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080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E61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358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B7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