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244327" w:rsidR="007A608F" w:rsidRDefault="003418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BA737C6" w:rsidR="007A608F" w:rsidRPr="00C63F78" w:rsidRDefault="003418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171685" w:rsidR="005F75C4" w:rsidRPr="0075312A" w:rsidRDefault="003418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CD0BCF" w:rsidR="004738BE" w:rsidRPr="00BD417F" w:rsidRDefault="00341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E28C72" w:rsidR="004738BE" w:rsidRPr="00BD417F" w:rsidRDefault="00341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672F5D" w:rsidR="004738BE" w:rsidRPr="00BD417F" w:rsidRDefault="00341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FE446C" w:rsidR="004738BE" w:rsidRPr="00BD417F" w:rsidRDefault="00341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0C1453" w:rsidR="004738BE" w:rsidRPr="00BD417F" w:rsidRDefault="00341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218C34" w:rsidR="004738BE" w:rsidRPr="00BD417F" w:rsidRDefault="00341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781E5A" w:rsidR="004738BE" w:rsidRPr="00BD417F" w:rsidRDefault="00341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359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446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411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8C2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DB7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97A704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024E10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23E5B0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6C55B1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7FBAB2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CE7C17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F3F5E1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937C64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1848AC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BFC8ED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E166FE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538286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107DD8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2FBEF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ADF8F2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9A6350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D7F924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B05EE6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29643D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616A15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D08D80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1FC62D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F752BB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1DE5E4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47E5A9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4336B4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F24E87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6C67E1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667FE3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163615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69AFFD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913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13C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5E2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A03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C71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C3D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F2EABF" w:rsidR="004738BE" w:rsidRPr="0075312A" w:rsidRDefault="003418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64D032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802B51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44FC22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B2D724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10E21E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D57F09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D2C923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3E9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F73565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F96997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143815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683AA1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B03426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17F263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5B772A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4CDED6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F5AE8A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D2DDB3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113DB8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128116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2D5B01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BE9964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6F5835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E55B42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B82284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8CECEF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587DC2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5F184F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49C671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BCE6A8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7F7AFE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F624E0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140B69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825734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CD69DA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33AEB2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8ED0DA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6DC4E9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27C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926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92A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90C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95A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D49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481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63D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FB6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541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FE5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F0F6B7" w:rsidR="004738BE" w:rsidRPr="0075312A" w:rsidRDefault="003418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26D54D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CC68E2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7A81BF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759D35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EA44A5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C25DC7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131151" w:rsidR="00743017" w:rsidRPr="00BD417F" w:rsidRDefault="00341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0EE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82E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BB6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88C310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17C7BE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157767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F37B2B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5A93C7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6BCBCB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E8312A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46DA0E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46AD06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2332CB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024911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4917D6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1CBD30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71C39F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3916E3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99CB3D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24AB4B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31206F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491312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BB8AB1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B10B13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EA9ADA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2DE179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2D0C22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B1201F" w:rsidR="009A6C64" w:rsidRPr="003418BA" w:rsidRDefault="00341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8B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4A05D6" w:rsidR="009A6C64" w:rsidRPr="003418BA" w:rsidRDefault="00341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8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68EC6E" w:rsidR="009A6C64" w:rsidRPr="003418BA" w:rsidRDefault="00341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8B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C15D03" w:rsidR="009A6C64" w:rsidRPr="003418BA" w:rsidRDefault="00341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8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D5A3BD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7AB0A6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847528" w:rsidR="009A6C64" w:rsidRPr="00BD417F" w:rsidRDefault="00341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8F4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C39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5BE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DFC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978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5C7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508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37F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3D798B" w:rsidR="00747AED" w:rsidRDefault="003418B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7273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CF35AF" w:rsidR="00747AED" w:rsidRDefault="003418B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D66D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881FC0" w:rsidR="00747AED" w:rsidRDefault="003418BA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325F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B4550F" w:rsidR="00747AED" w:rsidRDefault="003418BA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8D23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30A3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9C78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027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C317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ED2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686F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A9B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79F7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0A1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2753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18B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