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53478" w:rsidR="007A608F" w:rsidRDefault="00B627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8C2C82" w:rsidR="007A608F" w:rsidRPr="00C63F78" w:rsidRDefault="00B627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9308ED" w:rsidR="005F75C4" w:rsidRPr="0075312A" w:rsidRDefault="00B62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F72724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BA86B5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6C999E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2F6D44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FE5BB4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7C5423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4FE6F2" w:rsidR="004738BE" w:rsidRPr="00BD417F" w:rsidRDefault="00B62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C5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814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BE8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A87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A3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A7FC9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14A2F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F596C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55D10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1F27F9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0693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12EAB6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24F5B1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B889D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AB471C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A42BF9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FB5D5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150741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CAC5A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92468F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42D1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5839C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39D01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29D772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876505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ACE5C4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1A49B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F9A23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BD10A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ED88A6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ED00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806B8F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77AB01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A643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3CF00F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A3FEB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32F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3F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8A5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B57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29C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49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54B79A" w:rsidR="004738BE" w:rsidRPr="0075312A" w:rsidRDefault="00B627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538B46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ABA0F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48EAC7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24559E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567383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A4D3BE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352FAA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2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C56C0D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42FA12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8125A4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4E1E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FE5773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FD4DF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D75299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36753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23186C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3A7BF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10B3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B22D2C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73AC0B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2C5B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910AA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549EB3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0BB2D4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22892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BC75F5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98E716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DF4994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DE58D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89A5FB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D929DF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88363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FFD865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99053C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05FE3D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A87B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5C8C5A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15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1B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F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05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6A7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1E9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CAE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3F5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4A1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73B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CF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040ABA" w:rsidR="004738BE" w:rsidRPr="0075312A" w:rsidRDefault="00B62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A175E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1510FB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A18AA6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120758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5B587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AA23AB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3A0C4" w:rsidR="00743017" w:rsidRPr="00BD417F" w:rsidRDefault="00B62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583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065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7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1BE2DA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EB01B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F841F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472E5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6403D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117EBC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7C56EC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491F2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0707E1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2CDA82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D960C2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3B41D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A5791D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226EF3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BCA40D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00DA3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1620D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2EE2C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DD013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2AAA4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F5FFE8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CA247D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769F40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B68EAE" w:rsidR="009A6C64" w:rsidRPr="00B6279E" w:rsidRDefault="00B62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7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E24BF5" w:rsidR="009A6C64" w:rsidRPr="00B6279E" w:rsidRDefault="00B62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7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9962FA" w:rsidR="009A6C64" w:rsidRPr="00B6279E" w:rsidRDefault="00B62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7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045E99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662653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752B3E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CAFAFA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9822A7" w:rsidR="009A6C64" w:rsidRPr="00BD417F" w:rsidRDefault="00B62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6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AD2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A6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EC1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580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884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82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D4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2A9FCA" w:rsidR="00747AED" w:rsidRDefault="00B6279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84CC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FF14B" w:rsidR="00747AED" w:rsidRDefault="00B627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90E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48B93A" w:rsidR="00747AED" w:rsidRDefault="00B6279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5FEA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8C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4C4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2AD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D3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88D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1106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3BE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5DF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58B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06DE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5EA8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9DAA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279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