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F4CB5" w:rsidR="007A608F" w:rsidRDefault="00690F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C9F1D1" w:rsidR="007A608F" w:rsidRPr="00C63F78" w:rsidRDefault="00690F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49D1EE" w:rsidR="005F75C4" w:rsidRPr="0075312A" w:rsidRDefault="00690F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1CC97C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51697F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6C0B3B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7FFA74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2D997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D260DC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D7DDC7" w:rsidR="004738BE" w:rsidRPr="00BD417F" w:rsidRDefault="00690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C9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0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32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DB6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F11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F7FDB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FD47B1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DCAD4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12E6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0841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B83C3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C9EC8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AE4579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BD275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64005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22D981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FB6E05" w:rsidR="009A6C64" w:rsidRPr="00690FC9" w:rsidRDefault="00690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D1525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7DBA41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6D14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B0748B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3F2014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F6B574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E87C7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CBE42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09C843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FD7021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B1D9DC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7671D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C82D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261C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43111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D91164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37E51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01033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945FC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EA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D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40A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1B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C3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C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E093C" w:rsidR="004738BE" w:rsidRPr="0075312A" w:rsidRDefault="00690F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A4C05F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66D8F3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EB1061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52E172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096628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FCE462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3E39D2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A67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74A7F7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0463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7C146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005980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39513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F9DA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F0C137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84C54B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76514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3962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63726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210D29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5DA73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3A221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DBCBF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FADA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3E2BAC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008C6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6E722D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0B8F7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B949D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D9889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19F780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48AF7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3941F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EE241C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D652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D12EC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DA0E44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22E5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47A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D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D3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69B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F4D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AC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B2B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94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4A0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F8E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80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EA701" w:rsidR="004738BE" w:rsidRPr="0075312A" w:rsidRDefault="00690F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001F7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71BAA2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D8FFB6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1BA5BA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53696F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B5634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4F4062" w:rsidR="00743017" w:rsidRPr="00BD417F" w:rsidRDefault="00690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4C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59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B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0A840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B34F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8F9A0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E4DE33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CAAD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EF58B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DF832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73731A" w:rsidR="009A6C64" w:rsidRPr="00690FC9" w:rsidRDefault="00690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F85A3D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590E0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4519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D3802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71079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3BB27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4E128D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BEDC57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CB39A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22175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F298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4782D9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3E9E70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5082B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206A6C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EC51FB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3A6DCA" w:rsidR="009A6C64" w:rsidRPr="00690FC9" w:rsidRDefault="00690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C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768AF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DA9A0E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1F4079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03668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C21D15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2C77A6" w:rsidR="009A6C64" w:rsidRPr="00BD417F" w:rsidRDefault="00690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70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6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55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A29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5C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0E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8E2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97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9D7D8C" w:rsidR="00747AED" w:rsidRDefault="00690FC9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D5C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B1E018" w:rsidR="00747AED" w:rsidRDefault="00690FC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461A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4ACAC" w:rsidR="00747AED" w:rsidRDefault="00690FC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7410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A59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AC89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972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62C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01C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67BD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00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AF7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04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281E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750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38A0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0FC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