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2F4CB5" w:rsidR="007A608F" w:rsidRDefault="00690F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C9F1D1" w:rsidR="007A608F" w:rsidRPr="00C63F78" w:rsidRDefault="00690F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49D1EE" w:rsidR="005F75C4" w:rsidRPr="0075312A" w:rsidRDefault="00690F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1CC97C" w:rsidR="004738BE" w:rsidRPr="00BD417F" w:rsidRDefault="00690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51697F" w:rsidR="004738BE" w:rsidRPr="00BD417F" w:rsidRDefault="00690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6C0B3B" w:rsidR="004738BE" w:rsidRPr="00BD417F" w:rsidRDefault="00690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7FFA74" w:rsidR="004738BE" w:rsidRPr="00BD417F" w:rsidRDefault="00690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42D997" w:rsidR="004738BE" w:rsidRPr="00BD417F" w:rsidRDefault="00690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D260DC" w:rsidR="004738BE" w:rsidRPr="00BD417F" w:rsidRDefault="00690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D7DDC7" w:rsidR="004738BE" w:rsidRPr="00BD417F" w:rsidRDefault="00690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C9C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208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326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DB6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F11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CF7FDB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FD47B1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DCAD4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D12E6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A0841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7B83C3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C9EC8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AE4579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9BD275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64005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22D981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FB6E05" w:rsidR="009A6C64" w:rsidRPr="00690FC9" w:rsidRDefault="00690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6D1525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7DBA41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A6D142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B0748B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3F2014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F6B574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E87C7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CBE428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09C843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FD7021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B1D9DC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F7671D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0C82DE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A261C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43111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D91164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37E51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E01033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945FC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BEA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CD6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40A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1B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6C3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CB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BE093C" w:rsidR="004738BE" w:rsidRPr="0075312A" w:rsidRDefault="00690F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A4C05F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66D8F3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EB1061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52E172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096628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FCE462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3E39D2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A67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74A7F7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04638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7C1468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005980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39513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BF9DA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F0C137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84C54B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76514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33962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63726E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210D29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F5DA73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13A221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DBCBF8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4FADAE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3E2BAC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008C6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6E722D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0B8F78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B949D2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D9889E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19F780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48AF7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3941F2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EE241C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FD652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D12EC2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DA0E44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D22E52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47A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4DB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D3C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69B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F4D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AC2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B2B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094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4A0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F8E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80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2EA701" w:rsidR="004738BE" w:rsidRPr="0075312A" w:rsidRDefault="00690F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7001F7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71BAA2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D8FFB6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1BA5BA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53696F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B5634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4F4062" w:rsidR="00743017" w:rsidRPr="00BD417F" w:rsidRDefault="00690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4C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591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AB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90A840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BB34F2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C8F9A0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E4DE33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FCAAD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CEF58B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DF832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73731A" w:rsidR="009A6C64" w:rsidRPr="00690FC9" w:rsidRDefault="00690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F85A3D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590E0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345198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D38028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71079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93BB27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4E128D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BEDC57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CB39A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22175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EF298E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4782D9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3E9E70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5082BE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206A6C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EC51FB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3A6DCA" w:rsidR="009A6C64" w:rsidRPr="00690FC9" w:rsidRDefault="00690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C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768AF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DA9A0E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1F4079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F03668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C21D15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2C77A6" w:rsidR="009A6C64" w:rsidRPr="00BD417F" w:rsidRDefault="00690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70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664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551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A29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5C9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0E5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8E2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97C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9D7D8C" w:rsidR="00747AED" w:rsidRDefault="00690FC9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7D5C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B1E018" w:rsidR="00747AED" w:rsidRDefault="00690FC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461A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24ACAC" w:rsidR="00747AED" w:rsidRDefault="00690FC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7410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A590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AC89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972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362C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01C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67BD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800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EAF7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E04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281E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750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38A0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0FC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