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F5CE3" w:rsidR="007A608F" w:rsidRDefault="004604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706C3A" w:rsidR="007A608F" w:rsidRPr="00C63F78" w:rsidRDefault="004604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73037" w:rsidR="005F75C4" w:rsidRPr="0075312A" w:rsidRDefault="004604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D34DB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1BD03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95BACB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2BDD50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870B13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F7382C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99E2E" w:rsidR="004738BE" w:rsidRPr="00BD417F" w:rsidRDefault="004604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A5A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80E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E17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D20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42E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9563E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7B4CF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A4C155" w:rsidR="009A6C64" w:rsidRPr="004604E8" w:rsidRDefault="00460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E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E54D9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0E533D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A909A7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909B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CD62E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0F4E0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131E6F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3FD81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5E2498" w:rsidR="009A6C64" w:rsidRPr="004604E8" w:rsidRDefault="00460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E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751C8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202E7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8659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9758B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AC9114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82A34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BA4CE4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42431C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F81024" w:rsidR="009A6C64" w:rsidRPr="004604E8" w:rsidRDefault="00460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20F9AD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2A7C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2D87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96967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1BFA0D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5FADF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BECF5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599AC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BF766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4731AF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49F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EA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229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C96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CD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012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769318" w:rsidR="004738BE" w:rsidRPr="0075312A" w:rsidRDefault="004604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C79668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97CBFE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97AB5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1CA64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9A8A3E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F6A412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2C1C91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E39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7650DD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EBEEF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682F0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59280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10D73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0FA10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FF1A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1CB3A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77A1A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47627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6E32B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4E62F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74E9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6D5A63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B27470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04FFF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116E3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45FDC4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5DA637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B9C1F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6E5DC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90537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ABDBD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FA049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A604B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1CB4DF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497E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8CDB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46445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F3CCA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BF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96B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302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BE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6F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A31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BC4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029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96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772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3F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C1F376" w:rsidR="004738BE" w:rsidRPr="0075312A" w:rsidRDefault="004604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76A6A3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91064C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853E8A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D3ADCD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67B966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969C9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7B1635" w:rsidR="00743017" w:rsidRPr="00BD417F" w:rsidRDefault="004604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7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D5A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F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F4413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66965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969F4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A33D3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B05C9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331D1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CC3B7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CD035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EEB19D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1632EC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475DA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4631CB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03A369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4335E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10374F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3EF9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0C127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4C3A9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1C9840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78FBCC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A3FF48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751F2E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38D682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F95CA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E3DA0" w:rsidR="009A6C64" w:rsidRPr="004604E8" w:rsidRDefault="004604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4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6772B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FA24A5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9F7BA6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DC7CF1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72B96F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9FEC83" w:rsidR="009A6C64" w:rsidRPr="00BD417F" w:rsidRDefault="004604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416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813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EE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30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95C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20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F3E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1F6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AE1AF" w:rsidR="00747AED" w:rsidRDefault="004604E8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C84D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0853BB" w:rsidR="00747AED" w:rsidRDefault="004604E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4DDE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0A08B" w:rsidR="00747AED" w:rsidRDefault="004604E8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505C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3E00F5" w:rsidR="00747AED" w:rsidRDefault="004604E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F6AE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9CD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9B87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BC3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BCFF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D5C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A699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24D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4C52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B31F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549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04E8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