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F5CE3" w:rsidR="007A608F" w:rsidRDefault="004604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706C3A" w:rsidR="007A608F" w:rsidRPr="00C63F78" w:rsidRDefault="004604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73037" w:rsidR="005F75C4" w:rsidRPr="0075312A" w:rsidRDefault="00460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D34DB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21BD03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5BACB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2BDD50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870B13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F7382C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299E2E" w:rsidR="004738BE" w:rsidRPr="00BD417F" w:rsidRDefault="00460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A5A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80E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E17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D20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42E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9563E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B4CFE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A4C155" w:rsidR="009A6C64" w:rsidRPr="004604E8" w:rsidRDefault="00460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54D9B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0E533D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A909A7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909B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CD62E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0F4E0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131E6F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3FD81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E2498" w:rsidR="009A6C64" w:rsidRPr="004604E8" w:rsidRDefault="00460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51C8B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2202E7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08659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758B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AC9114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82A34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BA4CE4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2431C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F81024" w:rsidR="009A6C64" w:rsidRPr="004604E8" w:rsidRDefault="00460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20F9AD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2A7CB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2D87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96967E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1BFA0D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5FADFE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ECF5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599AC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BF766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4731AF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49F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A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229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C9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CD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012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769318" w:rsidR="004738BE" w:rsidRPr="0075312A" w:rsidRDefault="004604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C79668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97CBFE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97AB5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1CA64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9A8A3E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F6A412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2C1C91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E3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650DD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EBEEF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1682F0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D59280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10D73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0FA10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FF1A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1CB3A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77A1A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47627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E32B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E62F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174E9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6D5A63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B27470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04FFF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116E3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45FDC4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5DA637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B9C1F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6E5DC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90537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BDBDB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FA049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A604B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1CB4DF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497E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B8CDB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46445B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F3CCA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4BF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96B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302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BE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6F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A31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C4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29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96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772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F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C1F376" w:rsidR="004738BE" w:rsidRPr="0075312A" w:rsidRDefault="00460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6A6A3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91064C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853E8A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D3ADCD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67B966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969C9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7B1635" w:rsidR="00743017" w:rsidRPr="00BD417F" w:rsidRDefault="00460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17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D5A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F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4413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66965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969F4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A33D3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B05C9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31D1E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C3B7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CD035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EEB19D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632EC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475DA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4631CB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03A369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4335EE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0374F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3EF9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0C127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C3A9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C9840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78FBCC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A3FF48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51F2E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38D682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F95CA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E3DA0" w:rsidR="009A6C64" w:rsidRPr="004604E8" w:rsidRDefault="00460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4E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6772B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FA24A5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9F7BA6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DC7CF1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2B96F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9FEC83" w:rsidR="009A6C64" w:rsidRPr="00BD417F" w:rsidRDefault="00460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416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813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1EE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30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95C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520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F3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F6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AE1AF" w:rsidR="00747AED" w:rsidRDefault="004604E8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C84D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0853BB" w:rsidR="00747AED" w:rsidRDefault="004604E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4DDE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0A08B" w:rsidR="00747AED" w:rsidRDefault="004604E8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505C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E00F5" w:rsidR="00747AED" w:rsidRDefault="004604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F6AE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CD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9B8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BC3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CFF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D5C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A699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4D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C52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B31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549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04E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