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672AF1" w:rsidR="007A608F" w:rsidRDefault="007249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94E567" w:rsidR="007A608F" w:rsidRPr="00C63F78" w:rsidRDefault="007249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A8249E" w:rsidR="005F75C4" w:rsidRPr="0075312A" w:rsidRDefault="007249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07CE21" w:rsidR="004738BE" w:rsidRPr="00BD417F" w:rsidRDefault="00724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1B554C" w:rsidR="004738BE" w:rsidRPr="00BD417F" w:rsidRDefault="00724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A1E528" w:rsidR="004738BE" w:rsidRPr="00BD417F" w:rsidRDefault="00724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F05B43" w:rsidR="004738BE" w:rsidRPr="00BD417F" w:rsidRDefault="00724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0D3621" w:rsidR="004738BE" w:rsidRPr="00BD417F" w:rsidRDefault="00724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CB83F3" w:rsidR="004738BE" w:rsidRPr="00BD417F" w:rsidRDefault="00724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CE9D46" w:rsidR="004738BE" w:rsidRPr="00BD417F" w:rsidRDefault="00724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1F7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024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FC2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27B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898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8C2AEB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52C8FA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396579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24C1B9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A9488B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4CB223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E07C80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731C0F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145A12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794190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D7E2D7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46F29B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BCEFDF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40EA7E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07E5A9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0B7F4C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A4235C" w:rsidR="009A6C64" w:rsidRPr="0072490E" w:rsidRDefault="0072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90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8F162C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8D43D7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DE01E8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9D63B8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76C305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A604CD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F43094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704E38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8DDE16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12EB09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BA5B9B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7D22E3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BA7685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F1BA98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905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A66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83E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F8E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E2D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E26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480178" w:rsidR="004738BE" w:rsidRPr="0075312A" w:rsidRDefault="007249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CE4145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FD35C7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320139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FDCA94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ED6C19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F703F7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418A5A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E35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9C6539" w:rsidR="009A6C64" w:rsidRPr="0072490E" w:rsidRDefault="0072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9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4FD6AB" w:rsidR="009A6C64" w:rsidRPr="0072490E" w:rsidRDefault="0072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9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E0723D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DD1F4F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671898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8D2F3C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A624C8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16AE56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FCAC08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15F905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21A8E0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92E553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658B05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75B08D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B862B2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AC41F0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AD4F81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15BEF4" w:rsidR="009A6C64" w:rsidRPr="0072490E" w:rsidRDefault="0072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90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33D634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CDADC9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66096C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2220B6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4F95A0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D1BFDE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17524A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E1D017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2C58EC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C32F53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4B1808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D60CC0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B3C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D73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90F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7A8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968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833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2C6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FFF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BFA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833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F8F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541110" w:rsidR="004738BE" w:rsidRPr="0075312A" w:rsidRDefault="007249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76FF53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970833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121A46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3CF6D2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ED3369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016877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95A49A" w:rsidR="00743017" w:rsidRPr="00BD417F" w:rsidRDefault="00724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8E2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81D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62D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5175BA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19EABE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F0B10E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1DEE2A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C153DC" w:rsidR="009A6C64" w:rsidRPr="0072490E" w:rsidRDefault="0072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9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5DF28A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B9C275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C5CD84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239985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B2B541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A665BF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B93B1B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2C5C34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D574BE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99507C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378FC8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1E8396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2AC612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2853A6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A2E887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E54114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87C3B4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F63311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C9D81A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B71F8A" w:rsidR="009A6C64" w:rsidRPr="0072490E" w:rsidRDefault="00724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90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418C75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EB080D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F7A6A4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425351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472B11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6BF090" w:rsidR="009A6C64" w:rsidRPr="00BD417F" w:rsidRDefault="00724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F88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FB1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C10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B7E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189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505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31C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05F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2D65AA" w:rsidR="00747AED" w:rsidRDefault="0072490E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FAB4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698C93" w:rsidR="00747AED" w:rsidRDefault="0072490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E33D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9FFE25" w:rsidR="00747AED" w:rsidRDefault="0072490E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CC36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29D03A" w:rsidR="00747AED" w:rsidRDefault="0072490E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47E8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C19DBE" w:rsidR="00747AED" w:rsidRDefault="0072490E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AA2D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E1A002" w:rsidR="00747AED" w:rsidRDefault="0072490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A328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DD3C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57CC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69E8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556F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03EF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9DDE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490E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