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9265E1" w:rsidR="007A608F" w:rsidRDefault="00F060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C7A1262" w:rsidR="007A608F" w:rsidRPr="00C63F78" w:rsidRDefault="00F060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FBC5BB" w:rsidR="005F75C4" w:rsidRPr="0075312A" w:rsidRDefault="00F060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30EA64" w:rsidR="004738BE" w:rsidRPr="00BD417F" w:rsidRDefault="00F060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3436B4" w:rsidR="004738BE" w:rsidRPr="00BD417F" w:rsidRDefault="00F060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A81835" w:rsidR="004738BE" w:rsidRPr="00BD417F" w:rsidRDefault="00F060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14632B" w:rsidR="004738BE" w:rsidRPr="00BD417F" w:rsidRDefault="00F060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FD7BEC" w:rsidR="004738BE" w:rsidRPr="00BD417F" w:rsidRDefault="00F060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F7244C" w:rsidR="004738BE" w:rsidRPr="00BD417F" w:rsidRDefault="00F060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EEDB63" w:rsidR="004738BE" w:rsidRPr="00BD417F" w:rsidRDefault="00F060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A79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DCE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B71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BC9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CED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267C9F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E85484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0C9470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5C74F4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DC2F72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0754AB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B07D06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7DC77D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BE6465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5493F2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A7B5FA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BFD6E9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0382A9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0FF4FC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C5E635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C803BC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618FF6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51EFB8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0857E4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2D67BB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8F2273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F17D03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71D65E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758D57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73E348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ABE1FE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F1A085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BC43A7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A2C054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89DB5C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68720C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EBE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CFA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E2F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1A9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86A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E56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F835C4" w:rsidR="004738BE" w:rsidRPr="0075312A" w:rsidRDefault="00F060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E3BB59" w:rsidR="00743017" w:rsidRPr="00BD417F" w:rsidRDefault="00F0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2305F0" w:rsidR="00743017" w:rsidRPr="00BD417F" w:rsidRDefault="00F0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9DC86F" w:rsidR="00743017" w:rsidRPr="00BD417F" w:rsidRDefault="00F0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19B489" w:rsidR="00743017" w:rsidRPr="00BD417F" w:rsidRDefault="00F0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2695BF" w:rsidR="00743017" w:rsidRPr="00BD417F" w:rsidRDefault="00F0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90584F" w:rsidR="00743017" w:rsidRPr="00BD417F" w:rsidRDefault="00F0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FDC998" w:rsidR="00743017" w:rsidRPr="00BD417F" w:rsidRDefault="00F0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792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DBFA8C" w:rsidR="009A6C64" w:rsidRPr="00F0608D" w:rsidRDefault="00F0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0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598745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DFABDE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4B6E77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5B7EA3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05BA85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E14931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92536F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FFAF17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A070D7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3FB847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774C68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D6BA29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E10BA5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0492ED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14B75F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303972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CD0107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FE2A3D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1F6472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A8F9D4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8AF0F5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7E8883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EA3BC8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9096D7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00EC99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B0650B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CE4E3E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48E7E4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61C761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2AB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2E3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08F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5C3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B15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441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7ED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71E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20D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8D8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985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764E53" w:rsidR="004738BE" w:rsidRPr="0075312A" w:rsidRDefault="00F060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316E86" w:rsidR="00743017" w:rsidRPr="00BD417F" w:rsidRDefault="00F0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3B92F7" w:rsidR="00743017" w:rsidRPr="00BD417F" w:rsidRDefault="00F0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740234" w:rsidR="00743017" w:rsidRPr="00BD417F" w:rsidRDefault="00F0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52BF26" w:rsidR="00743017" w:rsidRPr="00BD417F" w:rsidRDefault="00F0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128FA5" w:rsidR="00743017" w:rsidRPr="00BD417F" w:rsidRDefault="00F0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646060" w:rsidR="00743017" w:rsidRPr="00BD417F" w:rsidRDefault="00F0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38A588" w:rsidR="00743017" w:rsidRPr="00BD417F" w:rsidRDefault="00F060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CEC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6E0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C52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5C60E6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7826DE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873FC5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C410A4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C681FD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A9C933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4DF1D6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712EA2" w:rsidR="009A6C64" w:rsidRPr="00F0608D" w:rsidRDefault="00F0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08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FCAA6C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E9DFB1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31784D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4F3898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7D311E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EE2FA8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8BCD38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B86A50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FAE81B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F62F4C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B7DB4F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3D778E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788AF0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50BC7F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7A0E3E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41839F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AFDE13" w:rsidR="009A6C64" w:rsidRPr="00F0608D" w:rsidRDefault="00F0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08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653AA5" w:rsidR="009A6C64" w:rsidRPr="00F0608D" w:rsidRDefault="00F0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08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516522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0F7430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8876D3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1BB95A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2C2B54" w:rsidR="009A6C64" w:rsidRPr="00BD417F" w:rsidRDefault="00F0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86D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C23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118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1B9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696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E44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A60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9E3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A94FED" w:rsidR="00747AED" w:rsidRDefault="00F0608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1D68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322FC8" w:rsidR="00747AED" w:rsidRDefault="00F0608D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5002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229DCC" w:rsidR="00747AED" w:rsidRDefault="00F0608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865C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4B34AA" w:rsidR="00747AED" w:rsidRDefault="00F0608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A641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D0CE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3892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80B8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5DBC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3F8B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1438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EA1C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BD49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6112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C07E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608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