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9265E1" w:rsidR="007A608F" w:rsidRDefault="00F060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7A1262" w:rsidR="007A608F" w:rsidRPr="00C63F78" w:rsidRDefault="00F060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FBC5BB" w:rsidR="005F75C4" w:rsidRPr="0075312A" w:rsidRDefault="00F06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30EA64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3436B4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A81835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4632B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FD7BEC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F7244C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EEDB63" w:rsidR="004738BE" w:rsidRPr="00BD417F" w:rsidRDefault="00F060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A79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C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B7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BC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CED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267C9F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8548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0C9470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5C74F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DC2F72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0754AB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07D06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7DC77D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BE646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5493F2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7B5FA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BFD6E9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0382A9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0FF4FC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C5E63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803BC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618FF6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51EFB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0857E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D67BB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8F2273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F17D03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71D65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758D5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3E34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ABE1F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F1A08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BC43A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A2C05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9DB5C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68720C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EBE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CFA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2F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1A9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6A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E5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835C4" w:rsidR="004738BE" w:rsidRPr="0075312A" w:rsidRDefault="00F060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3BB59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2305F0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9DC86F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9B489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2695BF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0584F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FDC998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92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DBFA8C" w:rsidR="009A6C64" w:rsidRPr="00F0608D" w:rsidRDefault="00F0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9874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DFABD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B6E7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5B7EA3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05BA8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E14931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2536F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FFAF1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070D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3FB84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74C6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D6BA29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E10BA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492ED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14B75F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303972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CD010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FE2A3D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1F6472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8F9D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8AF0F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7E8883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EA3BC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9096D7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00EC99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B0650B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CE4E3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48E7E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61C761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2AB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E3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08F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5C3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B15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441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7E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71E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20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8D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985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764E53" w:rsidR="004738BE" w:rsidRPr="0075312A" w:rsidRDefault="00F060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316E86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B92F7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740234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2BF26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128FA5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646060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38A588" w:rsidR="00743017" w:rsidRPr="00BD417F" w:rsidRDefault="00F060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EC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E0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C52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5C60E6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7826D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873FC5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C410A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C681FD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A9C933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4DF1D6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12EA2" w:rsidR="009A6C64" w:rsidRPr="00F0608D" w:rsidRDefault="00F0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FCAA6C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E9DFB1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31784D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4F389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D311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EE2FA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8BCD38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B86A50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FAE81B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F62F4C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B7DB4F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3D778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788AF0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50BC7F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A0E3E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1839F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AFDE13" w:rsidR="009A6C64" w:rsidRPr="00F0608D" w:rsidRDefault="00F0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653AA5" w:rsidR="009A6C64" w:rsidRPr="00F0608D" w:rsidRDefault="00F060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0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516522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0F7430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876D3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1BB95A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C2B54" w:rsidR="009A6C64" w:rsidRPr="00BD417F" w:rsidRDefault="00F060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86D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C23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11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1B9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69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E44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A60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9E3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A94FED" w:rsidR="00747AED" w:rsidRDefault="00F0608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D68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322FC8" w:rsidR="00747AED" w:rsidRDefault="00F0608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002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229DCC" w:rsidR="00747AED" w:rsidRDefault="00F0608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65C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4B34AA" w:rsidR="00747AED" w:rsidRDefault="00F0608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A641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D0CE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892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0B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5DBC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3F8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1438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EA1C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BD49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611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C07E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608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