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1205E" w:rsidR="007A608F" w:rsidRDefault="008C24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62A575" w:rsidR="007A608F" w:rsidRPr="00C63F78" w:rsidRDefault="008C24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37032" w:rsidR="005F75C4" w:rsidRPr="0075312A" w:rsidRDefault="008C24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5E2C17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E4DA5F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3A43F2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3ADFF5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EE2DFD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60BC92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440347" w:rsidR="004738BE" w:rsidRPr="00BD417F" w:rsidRDefault="008C2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572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DD8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3D9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A79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327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AFFB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524346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8F1E7C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652B5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148E8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80CEF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37FA27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3621F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67296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12D3F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5268CF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D46A07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7D04EE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09DE7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240071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67CAD7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6BCDF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ABE1DF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6A2DC8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7E55B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48EE46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AB3F4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A7F9AC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CC498E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A02FB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5081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4BF23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2261B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104903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194B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77C54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86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F36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28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47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B06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A5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64D2CC" w:rsidR="004738BE" w:rsidRPr="0075312A" w:rsidRDefault="008C24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892E45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B83D0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315A06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28EDD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CD3CB4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E3BF92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2D6958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54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2117F2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609F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96B8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4B0B51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D83001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C2D435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1C7C48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B33AF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9B3645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657EC3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B96F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E7326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A1C98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88E05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27B9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8BCDC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E30E7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B339FF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A15B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1C6628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50ADB7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EFF5C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EDE5C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39AECE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4D22C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A5824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63B8B8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A13FB6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BEBBC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2FE05F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BF5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9F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7D4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23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5C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17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0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C0F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818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87E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C2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43F692" w:rsidR="004738BE" w:rsidRPr="0075312A" w:rsidRDefault="008C24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E0E396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E46058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DD179C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2EBCD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96F200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9454ED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F89A53" w:rsidR="00743017" w:rsidRPr="00BD417F" w:rsidRDefault="008C2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77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40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415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9EE30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6ED6F7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A82906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8E17D0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BCBF9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0EA5C3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612A71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087501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B0EC6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8A005E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43E57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100B4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8A4D1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5903D6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3FBB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6BC475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BD49A9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449585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7DAF25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8CAE8A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B018F3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D00822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9A184C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7819E3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4CAF17" w:rsidR="009A6C64" w:rsidRPr="008C2481" w:rsidRDefault="008C2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8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9339D" w:rsidR="009A6C64" w:rsidRPr="008C2481" w:rsidRDefault="008C2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CDF75D" w:rsidR="009A6C64" w:rsidRPr="008C2481" w:rsidRDefault="008C2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C53327" w:rsidR="009A6C64" w:rsidRPr="008C2481" w:rsidRDefault="008C2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D8C81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EC86ED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B68A4" w:rsidR="009A6C64" w:rsidRPr="00BD417F" w:rsidRDefault="008C2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1A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03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48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87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9A8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E7B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B78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21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73298" w:rsidR="00747AED" w:rsidRDefault="008C24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CAC2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24554B" w:rsidR="00747AED" w:rsidRDefault="008C248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8293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B09553" w:rsidR="00747AED" w:rsidRDefault="008C2481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5B09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25486D" w:rsidR="00747AED" w:rsidRDefault="008C2481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4B9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60B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C721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5BC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54CF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249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B5B7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B7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4CBD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A43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867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48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