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F405E" w:rsidR="007A608F" w:rsidRDefault="00922F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020578" w:rsidR="007A608F" w:rsidRPr="00C63F78" w:rsidRDefault="00922F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85FA7" w:rsidR="005F75C4" w:rsidRPr="0075312A" w:rsidRDefault="00922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3464C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721763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4566E4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F04C33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75F290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B6676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D2295C" w:rsidR="004738BE" w:rsidRPr="00BD417F" w:rsidRDefault="00922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BF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7F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91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6E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8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F982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B9006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A4720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A93BC2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1498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C223AA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500E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14B4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C7742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5021B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4A083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990FC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CF2E2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1A9D0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7C40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3B81D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68E754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FD9974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F57A6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61BDBB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B76D5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F1D6C4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559732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BF8F9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FE8AA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6A74E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9355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A2974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28CF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AFD54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57853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9E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7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C2E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48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306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8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8EBCA" w:rsidR="004738BE" w:rsidRPr="0075312A" w:rsidRDefault="00922F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4C3BA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538E93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15E32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7CCE2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9DBCCC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01C99B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6DCAF1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C2D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AA6356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A26E7B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9ECFD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B5AEB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1C309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26B9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1DAF34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C49DAD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C816BB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9FB926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32D58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1DB9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2786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9E04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022BAA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A0122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401B19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C01B4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E4E7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841A1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C291E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DE68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DC4B0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8BBB9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7B0A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869F2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304E0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B6E7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F989C6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0077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9B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0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811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FD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64A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8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A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447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E1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34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4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4880A4" w:rsidR="004738BE" w:rsidRPr="0075312A" w:rsidRDefault="00922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2F0858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9065A0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5DB02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883C9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55A446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D4AE43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38283B" w:rsidR="00743017" w:rsidRPr="00BD417F" w:rsidRDefault="00922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81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F3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84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CE791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A7262C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58205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5C700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FA9809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DA3283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93363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9AF90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C63C7E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40F70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B59B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2D1259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8037D6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3306A1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004D2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7502A9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F55F1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A96D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BC3D47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752D81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6F21D1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DA1408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E5CDA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3C01C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38EEAA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B4F18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957CD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82D6C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54945B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7861F" w:rsidR="009A6C64" w:rsidRPr="00BD417F" w:rsidRDefault="00922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7B509" w:rsidR="009A6C64" w:rsidRPr="00922F4E" w:rsidRDefault="00922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3C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D18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537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748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74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1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29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C63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CF4161" w:rsidR="00747AED" w:rsidRDefault="00922F4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660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18213" w:rsidR="00747AED" w:rsidRDefault="00922F4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1129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639FEF" w:rsidR="00747AED" w:rsidRDefault="00922F4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6371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55B88" w:rsidR="00747AED" w:rsidRDefault="00922F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F834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1E87D" w:rsidR="00747AED" w:rsidRDefault="00922F4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0750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4DA195" w:rsidR="00747AED" w:rsidRDefault="00922F4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9F03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BBC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51E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E8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15F2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6B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093D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F4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