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DF405E" w:rsidR="007A608F" w:rsidRDefault="00922F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7020578" w:rsidR="007A608F" w:rsidRPr="00C63F78" w:rsidRDefault="00922F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F85FA7" w:rsidR="005F75C4" w:rsidRPr="0075312A" w:rsidRDefault="00922F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93464C" w:rsidR="004738BE" w:rsidRPr="00BD417F" w:rsidRDefault="00922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721763" w:rsidR="004738BE" w:rsidRPr="00BD417F" w:rsidRDefault="00922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4566E4" w:rsidR="004738BE" w:rsidRPr="00BD417F" w:rsidRDefault="00922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F04C33" w:rsidR="004738BE" w:rsidRPr="00BD417F" w:rsidRDefault="00922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75F290" w:rsidR="004738BE" w:rsidRPr="00BD417F" w:rsidRDefault="00922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5B6676" w:rsidR="004738BE" w:rsidRPr="00BD417F" w:rsidRDefault="00922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D2295C" w:rsidR="004738BE" w:rsidRPr="00BD417F" w:rsidRDefault="00922F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7BF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07F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913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6EC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B8F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FF9828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B90063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A47203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A93BC2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514987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C223AA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7500EC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714B48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7C7742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5021BC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4A083C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990FC8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CF2E2C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61A9D0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A7C403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3B81D3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68E754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FD9974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F57A63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61BDBB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B76D5C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F1D6C4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559732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BF8F97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9FE8AA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6A74E8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A93555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A2974F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B28CF5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2AFD54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578538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9E9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37F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C2E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484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306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88D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98EBCA" w:rsidR="004738BE" w:rsidRPr="0075312A" w:rsidRDefault="00922F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44C3BA" w:rsidR="00743017" w:rsidRPr="00BD417F" w:rsidRDefault="00922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538E93" w:rsidR="00743017" w:rsidRPr="00BD417F" w:rsidRDefault="00922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A15E32" w:rsidR="00743017" w:rsidRPr="00BD417F" w:rsidRDefault="00922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27CCE2" w:rsidR="00743017" w:rsidRPr="00BD417F" w:rsidRDefault="00922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9DBCCC" w:rsidR="00743017" w:rsidRPr="00BD417F" w:rsidRDefault="00922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01C99B" w:rsidR="00743017" w:rsidRPr="00BD417F" w:rsidRDefault="00922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6DCAF1" w:rsidR="00743017" w:rsidRPr="00BD417F" w:rsidRDefault="00922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C2D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AA6356" w:rsidR="009A6C64" w:rsidRPr="00922F4E" w:rsidRDefault="00922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F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A26E7B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9ECFD8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B5AEBE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1C3095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326B9F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1DAF34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C49DAD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C816BB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9FB926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32D58E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11DB95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227863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C9E048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022BAA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A0122E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401B19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C01B4C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4E4E7E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841A17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C291E5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DDE685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4DC4B0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8BBB9F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37B0A7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3869F2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304E07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7B6E7F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F989C6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300778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9B3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F02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811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9FD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64A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986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AAF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447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CE1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344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148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4880A4" w:rsidR="004738BE" w:rsidRPr="0075312A" w:rsidRDefault="00922F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2F0858" w:rsidR="00743017" w:rsidRPr="00BD417F" w:rsidRDefault="00922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9065A0" w:rsidR="00743017" w:rsidRPr="00BD417F" w:rsidRDefault="00922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15DB02" w:rsidR="00743017" w:rsidRPr="00BD417F" w:rsidRDefault="00922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5883C9" w:rsidR="00743017" w:rsidRPr="00BD417F" w:rsidRDefault="00922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55A446" w:rsidR="00743017" w:rsidRPr="00BD417F" w:rsidRDefault="00922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D4AE43" w:rsidR="00743017" w:rsidRPr="00BD417F" w:rsidRDefault="00922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38283B" w:rsidR="00743017" w:rsidRPr="00BD417F" w:rsidRDefault="00922F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E81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4F3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E84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CE7918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A7262C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058205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C5C700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FA9809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DA3283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93363E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F9AF90" w:rsidR="009A6C64" w:rsidRPr="00922F4E" w:rsidRDefault="00922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F4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C63C7E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40F708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2B59B7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2D1259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8037D6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3306A1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9004D2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7502A9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5F55F1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7A96DF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BC3D47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752D81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6F21D1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DA1408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2E5CDA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63C01C" w:rsidR="009A6C64" w:rsidRPr="00922F4E" w:rsidRDefault="00922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F4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38EEAA" w:rsidR="009A6C64" w:rsidRPr="00922F4E" w:rsidRDefault="00922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F4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EB4F18" w:rsidR="009A6C64" w:rsidRPr="00922F4E" w:rsidRDefault="00922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F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F957CD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82D6CF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54945B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27861F" w:rsidR="009A6C64" w:rsidRPr="00BD417F" w:rsidRDefault="00922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97B509" w:rsidR="009A6C64" w:rsidRPr="00922F4E" w:rsidRDefault="00922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F4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3C9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D18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537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748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744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D16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294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C63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CF4161" w:rsidR="00747AED" w:rsidRDefault="00922F4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3660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018213" w:rsidR="00747AED" w:rsidRDefault="00922F4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1129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639FEF" w:rsidR="00747AED" w:rsidRDefault="00922F4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6371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C55B88" w:rsidR="00747AED" w:rsidRDefault="00922F4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F834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41E87D" w:rsidR="00747AED" w:rsidRDefault="00922F4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0750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4DA195" w:rsidR="00747AED" w:rsidRDefault="00922F4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9F03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BBCE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51E0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DE87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15F2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06BA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093D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2F4E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