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313E7A" w:rsidR="007A608F" w:rsidRDefault="00F37E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EF694D" w:rsidR="007A608F" w:rsidRPr="00C63F78" w:rsidRDefault="00F37E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AB8B93" w:rsidR="005F75C4" w:rsidRPr="0075312A" w:rsidRDefault="00F3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485AE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232E2D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441CEC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B3559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F63F7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A9E3E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860674" w:rsidR="004738BE" w:rsidRPr="00BD417F" w:rsidRDefault="00F3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13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3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C06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6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6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2E4B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E88AE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A28E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D5B96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94A59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ACE87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6B65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80AA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3206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5F68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11FF9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76612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A5675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A89D3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C59AA2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27F8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46D4EA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0E361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F50A5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DA0A5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1B15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10ED3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0FDE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47882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B0D7A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E4531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A67B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4C9E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544FF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BC423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9F1E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1A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5A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DB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41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B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6C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CED98" w:rsidR="004738BE" w:rsidRPr="0075312A" w:rsidRDefault="00F37E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53F556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3A6EE4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51478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227F8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2E342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C25D7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8E982B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D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7C3BC5" w:rsidR="009A6C64" w:rsidRPr="00F37E58" w:rsidRDefault="00F3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E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830137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9C3E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54EF25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8376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4A9DC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3173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2E37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923FE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C1F7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6D555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E173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059EEA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FC4C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8086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101C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5BB63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66BF6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A3979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F80B3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7BCF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B9B1B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AF371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F13F7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44611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681E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5788B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533D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D10D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AF25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F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DB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F0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A5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43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6B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D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1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8D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A3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E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07DF6E" w:rsidR="004738BE" w:rsidRPr="0075312A" w:rsidRDefault="00F3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49688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CC028F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6E5E93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2CEAA8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10EC8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C5601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B08544" w:rsidR="00743017" w:rsidRPr="00BD417F" w:rsidRDefault="00F3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48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18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009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449A5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74243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75C5F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5A3F2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9DB7D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43FF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A1EE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26AAC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D333A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7AB0B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03576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6AE908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28B4E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1659BA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8AC44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BA4E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737B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5603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02099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FD37B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2C2AA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E0A9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14ACC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C58AEF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B56E1" w:rsidR="009A6C64" w:rsidRPr="00F37E58" w:rsidRDefault="00F3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E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6BA69" w:rsidR="009A6C64" w:rsidRPr="00F37E58" w:rsidRDefault="00F3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E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34DA6D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A6E5E6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38EE29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DB210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69EC36" w:rsidR="009A6C64" w:rsidRPr="00BD417F" w:rsidRDefault="00F3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7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DD3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6E4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D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ED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8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56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C1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54883E" w:rsidR="00747AED" w:rsidRDefault="00F37E5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9133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724E1" w:rsidR="00747AED" w:rsidRDefault="00F37E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C5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1AE395" w:rsidR="00747AED" w:rsidRDefault="00F37E5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40F1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5D6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8667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96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162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9C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D97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0C8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686D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F49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CB9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95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407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7E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