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70BA9" w:rsidR="007A608F" w:rsidRDefault="00E716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9A2BCC" w:rsidR="007A608F" w:rsidRPr="00C63F78" w:rsidRDefault="00E716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DA628" w:rsidR="005F75C4" w:rsidRPr="0075312A" w:rsidRDefault="00E71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EAD3E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1F938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7D4D83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6EA9D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EE2D4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93672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FF961" w:rsidR="004738BE" w:rsidRPr="00BD417F" w:rsidRDefault="00E71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AE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BE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3C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C3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26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7BEF9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40049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7BC0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0B3C0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08203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DBEBD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5538E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4F73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C1EF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298AB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39B049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F539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5317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E0A306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5259E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CFFAE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376842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70AD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B3DCE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115F9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F7378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5025D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380CD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41EB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AADD6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CA35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C4B8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A507F2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FB63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7657D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B0AC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18D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F7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DD7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9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4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9C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FEBB4" w:rsidR="004738BE" w:rsidRPr="0075312A" w:rsidRDefault="00E716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B979B8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895E00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641DF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EC0850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97489D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07662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8321E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2A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64CC93" w:rsidR="009A6C64" w:rsidRPr="00E716E1" w:rsidRDefault="00E71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7AF53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AD13AE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048EA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99470B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0EC56A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0A186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63C54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46812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ACED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4003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6586D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E14B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F8D239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AA99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F8EF5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14AA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77777A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4B642" w:rsidR="009A6C64" w:rsidRPr="00E716E1" w:rsidRDefault="00E71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E816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0417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CF8BA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B00C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E4C75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FF58FC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B5E0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843AF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F967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56AE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D6CA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D7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FD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9F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C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22C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86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80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B7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52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32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5F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B9B1F" w:rsidR="004738BE" w:rsidRPr="0075312A" w:rsidRDefault="00E71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4DE7D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20DA5A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D961E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ED3F7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2E2940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19FC5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08D598" w:rsidR="00743017" w:rsidRPr="00BD417F" w:rsidRDefault="00E71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B4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1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6C0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F0381B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432392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57D48C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BD3DC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9B91C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7190C7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296CC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4488D0" w:rsidR="009A6C64" w:rsidRPr="00E716E1" w:rsidRDefault="00E71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AF987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E0C7A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8D86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94A7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B44D6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94965E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BB2D2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BD830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CEC0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4EEC5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47EE3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9D5A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C3B5A9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0F18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7B6E8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71F51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5E1EF" w:rsidR="009A6C64" w:rsidRPr="00E716E1" w:rsidRDefault="00E71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E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E9ECA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369DC0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D831E2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4B7EC4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80D46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97C5FD" w:rsidR="009A6C64" w:rsidRPr="00BD417F" w:rsidRDefault="00E71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33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C5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895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C99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988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449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2C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0B5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1CC7ED" w:rsidR="00747AED" w:rsidRDefault="00E716E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C25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2963BE" w:rsidR="00747AED" w:rsidRDefault="00E716E1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1874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3307EB" w:rsidR="00747AED" w:rsidRDefault="00E716E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32A1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802B75" w:rsidR="00747AED" w:rsidRDefault="00E716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81C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5BB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0735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78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78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386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997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5E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DDD2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7C9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E40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6E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