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322FAA" w:rsidR="007A608F" w:rsidRDefault="00B927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5EE30A" w:rsidR="007A608F" w:rsidRPr="00C63F78" w:rsidRDefault="00B927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C5849B" w:rsidR="005F75C4" w:rsidRPr="0075312A" w:rsidRDefault="00B927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9193F4" w:rsidR="004738BE" w:rsidRPr="00BD417F" w:rsidRDefault="00B9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BDD7CB" w:rsidR="004738BE" w:rsidRPr="00BD417F" w:rsidRDefault="00B9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CF00B0" w:rsidR="004738BE" w:rsidRPr="00BD417F" w:rsidRDefault="00B9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B68311" w:rsidR="004738BE" w:rsidRPr="00BD417F" w:rsidRDefault="00B9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93410A" w:rsidR="004738BE" w:rsidRPr="00BD417F" w:rsidRDefault="00B9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F44DAF" w:rsidR="004738BE" w:rsidRPr="00BD417F" w:rsidRDefault="00B9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6EA9F2" w:rsidR="004738BE" w:rsidRPr="00BD417F" w:rsidRDefault="00B927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20F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D04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8A8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827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0C6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41A539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F85A97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68A2DA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49A923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C192FB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9EABAC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08AF1E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745DEA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149270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209A5D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A2B89E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2E24CD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583ADA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871049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EF268E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97BD1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C04E60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4CEFEE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5BA8EF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844DAC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195122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B3E69B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69A3FF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13CE71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124A88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A2F51D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3DEB32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8953F1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A6533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B04895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0EC52D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AF2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198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017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62F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DDF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2D6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E1D222" w:rsidR="004738BE" w:rsidRPr="0075312A" w:rsidRDefault="00B927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010917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F49BF5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01B894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A49368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7FF026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A96CB2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EEAF31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855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706827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7E22B1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786321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921505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9FB12F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00B5D5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B995B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7FE93E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EC3749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803B1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EA5393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3E3819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47A9F5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BD3D80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993323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05D957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0BDC3F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2DE677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37B685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EEEE5A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29E569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00326A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354006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65A1FC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04A7A8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E7A3B7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5C4A87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BA300C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7A446F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7A86E9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967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653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0D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B5E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C0F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35F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C4B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F77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D79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FF9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DA6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C13BD3" w:rsidR="004738BE" w:rsidRPr="0075312A" w:rsidRDefault="00B927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89C1B2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97E15E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65FD99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A8FFA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1BBB1C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5BF77F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D6DCAC" w:rsidR="00743017" w:rsidRPr="00BD417F" w:rsidRDefault="00B927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D0C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C6D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04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B27DF4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347850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1C5626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1CE056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D0F160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42F66C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1A75F6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3E265E" w:rsidR="009A6C64" w:rsidRPr="00B927D4" w:rsidRDefault="00B92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7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68C87A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D23853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50C270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EF6017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FE66AE" w:rsidR="009A6C64" w:rsidRPr="00B927D4" w:rsidRDefault="00B92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7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73A94C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5B29C7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7F9C33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823026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7314ED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8FD2CC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829103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3C75D9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893F07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09BE50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B7892C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0EFEB0" w:rsidR="009A6C64" w:rsidRPr="00B927D4" w:rsidRDefault="00B92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7D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7A5539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E7FFD9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CD680E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B5DD73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AA937C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D02043" w:rsidR="009A6C64" w:rsidRPr="00BD417F" w:rsidRDefault="00B92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72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202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8DB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3F8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80A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11F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765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C68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0B6CBE" w:rsidR="00747AED" w:rsidRDefault="00B927D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EC0F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A6B353" w:rsidR="00747AED" w:rsidRDefault="00B927D4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1FE4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CF9F7" w:rsidR="00747AED" w:rsidRDefault="00B927D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8B4D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28E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7B1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3EE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D49B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A19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6955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579C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F35D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0CC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5E9B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20F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76F6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27D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