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0ACCBE" w:rsidR="007A608F" w:rsidRDefault="00996C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17EF27" w:rsidR="007A608F" w:rsidRPr="00C63F78" w:rsidRDefault="00996C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0ABB39" w:rsidR="005F75C4" w:rsidRPr="0075312A" w:rsidRDefault="00996C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E314F2" w:rsidR="004738BE" w:rsidRPr="00BD417F" w:rsidRDefault="00996C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60AED5" w:rsidR="004738BE" w:rsidRPr="00BD417F" w:rsidRDefault="00996C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FB0A28" w:rsidR="004738BE" w:rsidRPr="00BD417F" w:rsidRDefault="00996C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E6B92F" w:rsidR="004738BE" w:rsidRPr="00BD417F" w:rsidRDefault="00996C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A5E586" w:rsidR="004738BE" w:rsidRPr="00BD417F" w:rsidRDefault="00996C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87152E" w:rsidR="004738BE" w:rsidRPr="00BD417F" w:rsidRDefault="00996C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800356" w:rsidR="004738BE" w:rsidRPr="00BD417F" w:rsidRDefault="00996C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C7C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32E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055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E5D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5D3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BF21CB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A1FE8C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5D2032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10388E" w:rsidR="009A6C64" w:rsidRPr="00996C19" w:rsidRDefault="00996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C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F668CB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199C81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00AD1D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CD33C1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54AA57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161961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DF64CC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3D3A7A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5237FD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CB1A02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1FF0E5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71FAA3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EBA585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8C2DAB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2E1E49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A95003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F4A5B2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38DBBC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535DE0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A07746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4E72FE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F86C40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D93710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7612C0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EF7BAF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A9E8B2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5D9E1A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873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463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7E0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891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4B7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4D7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AA609A" w:rsidR="004738BE" w:rsidRPr="0075312A" w:rsidRDefault="00996C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B91D18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CF842B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EA0D5C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230A72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058DCD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2D2E48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DBC43D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64B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E744A2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37C6F2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AE8A2A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C877C0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65DD5F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DF3D40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8FAA13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83A69F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43FDCD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8D3737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D86C38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076181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D3E91E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99B115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BCA247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C464F8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0266F0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05CC78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46ACF8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EA9E21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1B4ED4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DD473A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551BF3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7EE1A4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BBAFE4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C17F8C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185C8A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230CE0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8C7195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0B1A3C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FA6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517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6B4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182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15A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EF6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E90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0E4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801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67A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2D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D5D136" w:rsidR="004738BE" w:rsidRPr="0075312A" w:rsidRDefault="00996C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155D3D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F07732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02F726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16AD2C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B00E16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67A8F3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4C15BA" w:rsidR="00743017" w:rsidRPr="00BD417F" w:rsidRDefault="00996C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AEF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DBB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ADF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50AAEF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F3E076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5E1881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932114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A4F08C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B78573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9EC4F0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70552A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2B7F96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E362F4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9EF29A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942EEC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FEA574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05CD94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EED89A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EDC0AD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0D8DA6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72D4DB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CDDB40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2DD0F6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49DFC7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E9CBA8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4CBBFC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EA285F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F157F3" w:rsidR="009A6C64" w:rsidRPr="00996C19" w:rsidRDefault="00996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C1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E550B5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95288E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D4BCE5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93E67D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759617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15D243" w:rsidR="009A6C64" w:rsidRPr="00BD417F" w:rsidRDefault="00996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303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D27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3B7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C04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AC0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485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2CD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77E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F0429B" w:rsidR="00747AED" w:rsidRDefault="00996C19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773F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87BF78" w:rsidR="00747AED" w:rsidRDefault="00996C19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D1F4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70F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A6AE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DCB6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91CA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633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0372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73C7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46F3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AEBD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F201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B0A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3A4F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06EB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016F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6C1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