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07D986" w:rsidR="007A608F" w:rsidRDefault="002F7F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7B20EF" w:rsidR="007A608F" w:rsidRPr="00C63F78" w:rsidRDefault="002F7F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1AE9F4" w:rsidR="005F75C4" w:rsidRPr="0075312A" w:rsidRDefault="002F7F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373BF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89738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FA8EEB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36902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3C8906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07CDB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8E6423" w:rsidR="004738BE" w:rsidRPr="00BD417F" w:rsidRDefault="002F7F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9A2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65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99C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1F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63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582938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777A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1291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D7D5A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2F0A3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728D5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2A0D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E7B98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C8911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C1CC7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C1FB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7A7E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A1B8DF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4CF8B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F453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A4E00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390F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15F58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005CF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D95820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F7BA3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DD49F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1A9C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DCEF51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5903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9DAC0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93EFA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016BDC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A5E6DA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30BD3C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883BF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03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4A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A72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34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11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71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5E207" w:rsidR="004738BE" w:rsidRPr="0075312A" w:rsidRDefault="002F7F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2F2A5F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795D92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3B1F56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C44176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14C30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B3B7E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7FE03D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FC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8AFF1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CCD53A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87B75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AE7C30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00A4D8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245D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6CCC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AC414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3FE07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CE22F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63D3C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B15B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00D8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461E9A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C12F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F0E771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01FC41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F6A7B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4A0A1E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AA4120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312698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ED76BE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D01C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3E9141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87D13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912A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FDEFB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54C1D1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359DB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9BE3B8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D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96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55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1D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98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7F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20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32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631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B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0B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5E9C2C" w:rsidR="004738BE" w:rsidRPr="0075312A" w:rsidRDefault="002F7F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F50C6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AE5126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408CAF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916AE9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71D5C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590563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4BD82" w:rsidR="00743017" w:rsidRPr="00BD417F" w:rsidRDefault="002F7F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D9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0F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A8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BCD2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3D4817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112B5B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89A00C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70D0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41704F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7B121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6823CA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96489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6127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290E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EAD6B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8D12BA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9B62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D5997B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7C337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0F879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4B57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269BA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32D9BD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5D885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CC8A66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D0C122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8DDE1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C8015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EA6DB3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F15BB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3A484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636CE" w:rsidR="009A6C64" w:rsidRPr="00BD417F" w:rsidRDefault="002F7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B6C075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64F5DD" w:rsidR="009A6C64" w:rsidRPr="002F7F6D" w:rsidRDefault="002F7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FF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6B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0A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4C1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6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225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5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530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046C61" w:rsidR="00747AED" w:rsidRDefault="002F7F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C081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ED509" w:rsidR="00747AED" w:rsidRDefault="002F7F6D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3F8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69D50" w:rsidR="00747AED" w:rsidRDefault="002F7F6D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0C5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460D8" w:rsidR="00747AED" w:rsidRDefault="002F7F6D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558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7C71B2" w:rsidR="00747AED" w:rsidRDefault="002F7F6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C5D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A7A35" w:rsidR="00747AED" w:rsidRDefault="002F7F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263E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210FA" w:rsidR="00747AED" w:rsidRDefault="002F7F6D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3207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54F4D" w:rsidR="00747AED" w:rsidRDefault="002F7F6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E75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30F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EA4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F6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