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57DA94" w:rsidR="007A608F" w:rsidRDefault="009F75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321A43" w:rsidR="007A608F" w:rsidRPr="00C63F78" w:rsidRDefault="009F75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B1DA58" w:rsidR="005F75C4" w:rsidRPr="0075312A" w:rsidRDefault="009F75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94CDB" w:rsidR="004738BE" w:rsidRPr="00BD417F" w:rsidRDefault="009F7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068B30" w:rsidR="004738BE" w:rsidRPr="00BD417F" w:rsidRDefault="009F7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3AE574" w:rsidR="004738BE" w:rsidRPr="00BD417F" w:rsidRDefault="009F7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DF2C58" w:rsidR="004738BE" w:rsidRPr="00BD417F" w:rsidRDefault="009F7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FB3ED7" w:rsidR="004738BE" w:rsidRPr="00BD417F" w:rsidRDefault="009F7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4D5A31" w:rsidR="004738BE" w:rsidRPr="00BD417F" w:rsidRDefault="009F7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008963" w:rsidR="004738BE" w:rsidRPr="00BD417F" w:rsidRDefault="009F75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A87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9D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22C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3E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C3B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3E1A0F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1FA288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72E795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3E132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0D6B8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D20F05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9BFA72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487777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2C3A84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9FAE1F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9DD75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D8E1F5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3E8D3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E3BF24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8D9DE6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F0B9F7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C6E6A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888D8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893E6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2CBE4E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06955C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7B8307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FB3AF9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5FC2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8373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CDBE4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17E4A4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26707E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0CD41A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00AEF9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6ED40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C9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4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AEB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9F1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281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15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E55CCD" w:rsidR="004738BE" w:rsidRPr="0075312A" w:rsidRDefault="009F75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1758BD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CC3715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2474FF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4A69BE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58EB79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112F30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B18EF6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9B2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2C4895" w:rsidR="009A6C64" w:rsidRPr="009F75D9" w:rsidRDefault="009F7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5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C8D2AC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8FA436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4B69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4F0F2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61FC71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2081A6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E34699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E3009C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61C8D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ADC0F2" w:rsidR="009A6C64" w:rsidRPr="009F75D9" w:rsidRDefault="009F7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5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F74751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B762EE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F3B2A6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AC52A1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19379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34060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E29F02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99867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4E80A4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D286C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CE682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BCF04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E8CF3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6097D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7C1498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58E1AE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ABFB6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B742B8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07C767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797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6B3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43A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309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94D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AED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C3C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BDE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CD3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4C3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9A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C215C" w:rsidR="004738BE" w:rsidRPr="0075312A" w:rsidRDefault="009F75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A442CA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0F5799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1A66ED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520FE3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272D86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FE7248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ABD80D" w:rsidR="00743017" w:rsidRPr="00BD417F" w:rsidRDefault="009F75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BA1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F3D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D33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023881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3ADE2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00C78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32C5D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53D97B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2C46A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9F828A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7770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0A35DE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27CF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B8DEDE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74E02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44CB56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EDCD46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08DC06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7BC20A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B1E00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075A5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DEEFEE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5EB694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3EE692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7CCC41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8EE3BC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F1BEE0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B73EDA" w:rsidR="009A6C64" w:rsidRPr="009F75D9" w:rsidRDefault="009F7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5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F107CA" w:rsidR="009A6C64" w:rsidRPr="009F75D9" w:rsidRDefault="009F7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5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A734BD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DD9B67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4C60E8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FD52BA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EA660F" w:rsidR="009A6C64" w:rsidRPr="00BD417F" w:rsidRDefault="009F7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59F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8F5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11A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A8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404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2C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B74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6E9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A10B9F" w:rsidR="00747AED" w:rsidRDefault="009F75D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C44D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A67BDE" w:rsidR="00747AED" w:rsidRDefault="009F75D9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BE1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ECF618" w:rsidR="00747AED" w:rsidRDefault="009F75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180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4FA107" w:rsidR="00747AED" w:rsidRDefault="009F75D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C067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B48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4398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22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D57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A1AA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2AEF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241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23C0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4B6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31C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75D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