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C8FAED" w:rsidR="007A608F" w:rsidRDefault="008149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F85506" w:rsidR="007A608F" w:rsidRPr="00C63F78" w:rsidRDefault="008149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3A31AB" w:rsidR="005F75C4" w:rsidRPr="0075312A" w:rsidRDefault="008149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7BEE10" w:rsidR="004738BE" w:rsidRPr="00BD417F" w:rsidRDefault="00814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51E241" w:rsidR="004738BE" w:rsidRPr="00BD417F" w:rsidRDefault="00814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0DBC2D" w:rsidR="004738BE" w:rsidRPr="00BD417F" w:rsidRDefault="00814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7E8776" w:rsidR="004738BE" w:rsidRPr="00BD417F" w:rsidRDefault="00814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48E478" w:rsidR="004738BE" w:rsidRPr="00BD417F" w:rsidRDefault="00814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227AF5" w:rsidR="004738BE" w:rsidRPr="00BD417F" w:rsidRDefault="00814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0993A8" w:rsidR="004738BE" w:rsidRPr="00BD417F" w:rsidRDefault="008149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55A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103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771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CFA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88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CCBF3D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2BF900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C5049E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818861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E17838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31E230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5B748B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9E5C42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247D9F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41E18C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4CFFDB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FE281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EA5CCE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93958E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396493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DA2860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03267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5EDB57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A54DFC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10CC70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3986B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F47AB9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B76BAB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F5649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544DA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31807A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730B98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DFF40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7B91AA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6AC8A0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BA9A13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B59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029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0BC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298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14B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A98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70118C" w:rsidR="004738BE" w:rsidRPr="0075312A" w:rsidRDefault="008149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B1F47F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39C354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EFB2CA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AB27CC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E88B3B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6A165B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B3AA4E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D77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3AEE9E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A9967B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E6B161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F5393C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AE5A1C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5733FF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626D6C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BB7B36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896A7C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1637F7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C9004B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A148F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5A657C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DD8E29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BBBFE6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4B0698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794F72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FEAD7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7F6C71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31C44E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63068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5F311E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C1BFC0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45DDC8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21F7BE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A5740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B6D56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AA0EC2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C6942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38574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78F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2C6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1DC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2D0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278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AF6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299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CBF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103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52B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C44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299C16" w:rsidR="004738BE" w:rsidRPr="0075312A" w:rsidRDefault="008149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2E7548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82BD25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142526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75525F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39162E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2D58D8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7F26D9" w:rsidR="00743017" w:rsidRPr="00BD417F" w:rsidRDefault="008149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577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0C3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50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4E86ED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7AFF00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F1389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B680CB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F4F0E2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D50ACB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B15547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206A8" w:rsidR="009A6C64" w:rsidRPr="0081498B" w:rsidRDefault="00814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9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6C7090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4BD7A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F8C727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F29FD4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A59AAF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F7A14D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C7A8EF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D04F7F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52DDE1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EEDB65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6B00E1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1C018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DED469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531163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104474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F4C157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564450" w:rsidR="009A6C64" w:rsidRPr="0081498B" w:rsidRDefault="00814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98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4CC56F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C75C8A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8C3EB6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D749F9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BD67D7" w:rsidR="009A6C64" w:rsidRPr="00BD417F" w:rsidRDefault="00814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42565A" w:rsidR="009A6C64" w:rsidRPr="0081498B" w:rsidRDefault="008149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9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3D6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AF3B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C89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368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E4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D42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9A4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678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0FFC5D" w:rsidR="00747AED" w:rsidRDefault="0081498B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87FB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6F8001" w:rsidR="00747AED" w:rsidRDefault="0081498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CD48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FBE99A" w:rsidR="00747AED" w:rsidRDefault="0081498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456B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F6E3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2E71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8861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C749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18D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632E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E27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F2E9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E51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F5BF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8B7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BD9B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498B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