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C8FAED" w:rsidR="007A608F" w:rsidRDefault="008149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F85506" w:rsidR="007A608F" w:rsidRPr="00C63F78" w:rsidRDefault="008149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3A31AB" w:rsidR="005F75C4" w:rsidRPr="0075312A" w:rsidRDefault="008149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7BEE10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51E241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DBC2D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7E8776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8E478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227AF5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0993A8" w:rsidR="004738BE" w:rsidRPr="00BD417F" w:rsidRDefault="00814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5A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03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77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CFA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8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CBF3D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2BF90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C5049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18861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E17838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1E23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5B748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E5C42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47D9F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41E18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CFFD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FE281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EA5CC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3958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396493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DA286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03267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EDB5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54DF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0CC7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3986B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F47AB9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76BA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F5649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544DA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31807A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730B98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FF40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7B91AA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6AC8A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A9A13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59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029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0BC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298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14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A98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70118C" w:rsidR="004738BE" w:rsidRPr="0075312A" w:rsidRDefault="008149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B1F47F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39C354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FB2CA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AB27CC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E88B3B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A165B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B3AA4E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7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AEE9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A9967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E6B161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F5393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E5A1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5733FF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626D6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BB7B36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896A7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1637F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C9004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A148F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5A657C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DD8E29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BBFE6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4B0698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794F72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FEAD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7F6C71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1C44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63068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5F311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C1BFC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45DDC8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21F7BE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A5740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B6D56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A0EC2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C6942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38574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78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2C6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1DC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2D0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27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AF6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29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B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03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52B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C4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99C16" w:rsidR="004738BE" w:rsidRPr="0075312A" w:rsidRDefault="008149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2E7548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82BD25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42526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75525F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39162E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2D58D8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7F26D9" w:rsidR="00743017" w:rsidRPr="00BD417F" w:rsidRDefault="00814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577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C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50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4E86ED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7AFF0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F1389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680C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F4F0E2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50ACB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B1554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206A8" w:rsidR="009A6C64" w:rsidRPr="0081498B" w:rsidRDefault="00814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9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C7090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4BD7A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8C72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F29FD4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A59AAF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F7A14D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C7A8EF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D04F7F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52DDE1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EDB65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6B00E1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1C018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DED469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531163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104474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F4C15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564450" w:rsidR="009A6C64" w:rsidRPr="0081498B" w:rsidRDefault="00814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9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CC56F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C75C8A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C3EB6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749F9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D67D7" w:rsidR="009A6C64" w:rsidRPr="00BD417F" w:rsidRDefault="0081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42565A" w:rsidR="009A6C64" w:rsidRPr="0081498B" w:rsidRDefault="00814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9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3D6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F3B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C89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368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E4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D4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9A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678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0FFC5D" w:rsidR="00747AED" w:rsidRDefault="0081498B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87FB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6F8001" w:rsidR="00747AED" w:rsidRDefault="008149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CD48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FBE99A" w:rsidR="00747AED" w:rsidRDefault="0081498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456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F6E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E71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8861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C749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18D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632E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E27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F2E9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E51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F5BF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8B7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BD9B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98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