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BE5570" w:rsidR="007A608F" w:rsidRDefault="00342E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EB5821" w:rsidR="007A608F" w:rsidRPr="00C63F78" w:rsidRDefault="00342E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0BD9B9" w:rsidR="005F75C4" w:rsidRPr="0075312A" w:rsidRDefault="00342E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5C9C4C" w:rsidR="004738BE" w:rsidRPr="00BD417F" w:rsidRDefault="0034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C9660F" w:rsidR="004738BE" w:rsidRPr="00BD417F" w:rsidRDefault="0034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8C3254" w:rsidR="004738BE" w:rsidRPr="00BD417F" w:rsidRDefault="0034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A13E67" w:rsidR="004738BE" w:rsidRPr="00BD417F" w:rsidRDefault="0034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F319EA" w:rsidR="004738BE" w:rsidRPr="00BD417F" w:rsidRDefault="0034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802C91" w:rsidR="004738BE" w:rsidRPr="00BD417F" w:rsidRDefault="0034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DEBB10" w:rsidR="004738BE" w:rsidRPr="00BD417F" w:rsidRDefault="0034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3D6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656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71E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BC8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E28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C31FCE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CDF4C3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F9C2A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EA5D67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7461FB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F39F6A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B27D3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307791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ADB6D8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2A92A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055C99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651E44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117E0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42C79A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BE9AB9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4F318B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ABF65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2003BB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F2A18E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F5425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4CCC9C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317343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B50F6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96AB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EF687D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14BF0F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CFEF71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8F633D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105FCF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4EE63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AADFFD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5FD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01F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BB7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F9C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0C0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87C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B9C43C" w:rsidR="004738BE" w:rsidRPr="0075312A" w:rsidRDefault="00342E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C04AC3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BED34B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D39654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ECDE31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824F8B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D5747C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3206C5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6FA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920A55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7F16A3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1DCE5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C43624" w:rsidR="009A6C64" w:rsidRPr="00342E6C" w:rsidRDefault="00342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8FDCE4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D6A5EE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214031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2D5A74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45393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001A82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B83D15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F2E962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D843B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ED18AD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0B9F71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A0B697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6A15C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9760BF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C59884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B6897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DD004D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C302C7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BCFA0A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1F64F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019DF6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4B59F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4F6184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41016B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347E98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871289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DE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B3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372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9C1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446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3A9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7A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B7E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810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9E3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20D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55F24F" w:rsidR="004738BE" w:rsidRPr="0075312A" w:rsidRDefault="00342E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C5BCB9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477074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59CC82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8823F1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EBE274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FADD26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589715" w:rsidR="00743017" w:rsidRPr="00BD417F" w:rsidRDefault="0034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9BC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13D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11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5EFCB8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85E963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DF93C0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27A079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2AF278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5464E8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9D78CA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19EAFA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4D36C1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07C312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C9B23F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5EA1CD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1ADB46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69CE7A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407B6D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57A69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F67D1E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F32864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1F0F0E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0B2F4F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83D005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3BC5E7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9B10BB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085E7F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F65309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DF5661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3488F7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3E667B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0755B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A80FE9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AB5051" w:rsidR="009A6C64" w:rsidRPr="00BD417F" w:rsidRDefault="0034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52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24D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E31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9D9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5C7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866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197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049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979B3" w:rsidR="00747AED" w:rsidRDefault="00342E6C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1BED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792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624A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3F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DC08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2B6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3BAC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9F1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674D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799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06DD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5F48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6000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43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0609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AB1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B285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2E6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