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BE5570" w:rsidR="007A608F" w:rsidRDefault="00342E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EB5821" w:rsidR="007A608F" w:rsidRPr="00C63F78" w:rsidRDefault="00342E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0BD9B9" w:rsidR="005F75C4" w:rsidRPr="0075312A" w:rsidRDefault="00342E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5C9C4C" w:rsidR="004738BE" w:rsidRPr="00BD417F" w:rsidRDefault="0034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C9660F" w:rsidR="004738BE" w:rsidRPr="00BD417F" w:rsidRDefault="0034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8C3254" w:rsidR="004738BE" w:rsidRPr="00BD417F" w:rsidRDefault="0034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A13E67" w:rsidR="004738BE" w:rsidRPr="00BD417F" w:rsidRDefault="0034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F319EA" w:rsidR="004738BE" w:rsidRPr="00BD417F" w:rsidRDefault="0034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802C91" w:rsidR="004738BE" w:rsidRPr="00BD417F" w:rsidRDefault="0034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DEBB10" w:rsidR="004738BE" w:rsidRPr="00BD417F" w:rsidRDefault="0034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3D6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656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1E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BC8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E28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C31FCE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CDF4C3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F9C2A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EA5D67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7461FB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F39F6A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2B27D3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307791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ADB6D8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92A92A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055C99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651E44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117E0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42C79A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BE9AB9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4F318B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ABF65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2003BB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F2A18E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9F5425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4CCC9C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317343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B50F6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96AB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EF687D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14BF0F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CFEF71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8F633D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105FCF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4EE63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AADFFD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5FD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01F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BB7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F9C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0C0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87C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B9C43C" w:rsidR="004738BE" w:rsidRPr="0075312A" w:rsidRDefault="00342E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C04AC3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BED34B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D39654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CDE31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824F8B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D5747C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3206C5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6F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920A55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7F16A3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1DCE5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C43624" w:rsidR="009A6C64" w:rsidRPr="00342E6C" w:rsidRDefault="00342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E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8FDCE4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D6A5EE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214031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2D5A74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45393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001A82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B83D15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F2E962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CD843B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ED18AD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0B9F71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A0B697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6A15C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9760BF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C59884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B6897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DD004D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C302C7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BCFA0A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F64F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019DF6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14B59F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4F6184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41016B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347E98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871289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DEE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3B3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372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9C1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446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D3A9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7AF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B7E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810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9E3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20D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55F24F" w:rsidR="004738BE" w:rsidRPr="0075312A" w:rsidRDefault="00342E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C5BCB9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477074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59CC82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8823F1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EBE274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FADD26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589715" w:rsidR="00743017" w:rsidRPr="00BD417F" w:rsidRDefault="0034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9BC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13D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11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5EFCB8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85E963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DF93C0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27A079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2AF278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5464E8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9D78CA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19EAFA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4D36C1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07C312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C9B23F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5EA1CD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1ADB46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69CE7A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407B6D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57A69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F67D1E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F32864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1F0F0E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0B2F4F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83D005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3BC5E7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9B10BB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085E7F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F65309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DF5661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3488F7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3E667B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90755B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80FE9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AB5051" w:rsidR="009A6C64" w:rsidRPr="00BD417F" w:rsidRDefault="0034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52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24D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E31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9D9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5C7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866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197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049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8979B3" w:rsidR="00747AED" w:rsidRDefault="00342E6C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1BED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92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624A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3F5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DC08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2B6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3BAC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9F1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674D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799B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06DD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5F48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6000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7431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0609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AB1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B285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2E6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