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0471D3" w:rsidR="007A608F" w:rsidRDefault="00060E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FB44B5" w:rsidR="007A608F" w:rsidRPr="00C63F78" w:rsidRDefault="00060E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86A6A9" w:rsidR="005F75C4" w:rsidRPr="0075312A" w:rsidRDefault="00060E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699757" w:rsidR="004738BE" w:rsidRPr="00BD417F" w:rsidRDefault="0006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D5999C" w:rsidR="004738BE" w:rsidRPr="00BD417F" w:rsidRDefault="0006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F85D13" w:rsidR="004738BE" w:rsidRPr="00BD417F" w:rsidRDefault="0006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44BD24" w:rsidR="004738BE" w:rsidRPr="00BD417F" w:rsidRDefault="0006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D1E0EE" w:rsidR="004738BE" w:rsidRPr="00BD417F" w:rsidRDefault="0006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85D1CE" w:rsidR="004738BE" w:rsidRPr="00BD417F" w:rsidRDefault="0006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DCB2FC" w:rsidR="004738BE" w:rsidRPr="00BD417F" w:rsidRDefault="00060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48C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BAA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16C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6AA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9AF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2D77A8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272371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929BE2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076079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78BCDE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0876C5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2CDE29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0B7924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B27A33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3FB518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646611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DAA6EC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A0FA5F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6E35ED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A463A0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FF038F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17B75D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F0AE8A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4DF7C9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22DA1C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83462A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E4730B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93884E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BA59E3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286EAF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745771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FBEB39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B05C08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0B9919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DDF631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FC996E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96E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784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C96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7CF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2F9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68B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204C94" w:rsidR="004738BE" w:rsidRPr="0075312A" w:rsidRDefault="00060E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B6ABCB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ACBBFD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E18EF6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22069B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5D4A7E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F30CCD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11E597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847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D455FE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A78185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7AF50C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D52871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9ACC3D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569076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8BCDE6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4D85F5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D9CCF4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CD52F0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CB5EFD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9C310B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6E5E32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FF5B86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1C0B64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93C143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06D006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D556C6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03A02A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97082F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1A21A5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22B5BF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9EE485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4A75FF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EB921D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D3718D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A2C0FE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7DAB1A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9F661F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479E44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8F9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8E8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30E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6C0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9F3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4DE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631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C7F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87F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557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071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614961" w:rsidR="004738BE" w:rsidRPr="0075312A" w:rsidRDefault="00060E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4625DC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6DFF17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A71723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FBDC0F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C84CD8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7F3463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1088A5" w:rsidR="00743017" w:rsidRPr="00BD417F" w:rsidRDefault="00060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D55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EE1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2DA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2833F9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8E6745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EC7818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A3291F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E7FCA3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5596D1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8DFE99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AED0AB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57BB06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46C976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B0B53B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BFB506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0C8F8A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F912B6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5B9CB2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4E897F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6088FD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02017D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594EC9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B8FD57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7E9743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A66A32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272D23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81C0C1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4A3E2E" w:rsidR="009A6C64" w:rsidRPr="00060E5A" w:rsidRDefault="00060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E5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D28BEB" w:rsidR="009A6C64" w:rsidRPr="00060E5A" w:rsidRDefault="00060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E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306DF5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0D57A7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A2E734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0D5595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8F9563" w:rsidR="009A6C64" w:rsidRPr="00BD417F" w:rsidRDefault="0006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62D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F14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449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063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C3A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328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26C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7AE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E42856" w:rsidR="00747AED" w:rsidRDefault="00060E5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F072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B93768" w:rsidR="00747AED" w:rsidRDefault="00060E5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649D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FBE5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0B1F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B29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BFB2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AE79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2A89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716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F28C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277B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0A7B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C42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26E9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886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DA42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0E5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