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0E00A5" w:rsidR="007A608F" w:rsidRDefault="00C90A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B5A772" w:rsidR="007A608F" w:rsidRPr="00C63F78" w:rsidRDefault="00C90A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ACABB5" w:rsidR="005F75C4" w:rsidRPr="0075312A" w:rsidRDefault="00C90A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90AF3E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2F8F1D9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0D2B3C3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C38265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886F55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771FCC8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25E7CB" w:rsidR="004738BE" w:rsidRPr="00BD417F" w:rsidRDefault="00C90A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9C2B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CA54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2A3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BE4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D093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5548BB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36CCCD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15A66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36108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6DAF48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37461F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AB6F8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B84DE2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DB4AFE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2BF75D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B4F7A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569852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5CD6BD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D4904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34BE5E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49EF65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A1A63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7C524B0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76F545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BF22D2B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FA878D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C39419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557300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C14C964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BF486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5888E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3892BF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CD06D9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355F2B9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AF6A78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983546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40B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A1EC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045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1B0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0694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76A9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F8445D" w:rsidR="004738BE" w:rsidRPr="0075312A" w:rsidRDefault="00C90A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AA1D40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BED0C3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A7D7BD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3DC4E62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0EDAE7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ED75CF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7FECF5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48B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029A8D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CB77AE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7A9A68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6C738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B100F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318998F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2D169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F070D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4B0CB3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8B7FEE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217796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E19D8B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43066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9687D01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63438D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70EEF3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878F94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4C47A0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65756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6A2A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DA0FE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9858959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517E7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4EECE4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852EA2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9A9998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37EF6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3D617E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DB843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C28EEF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F26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AC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0231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C5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BBB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218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C20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29DF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0550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DF6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059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5BC5DE" w:rsidR="004738BE" w:rsidRPr="0075312A" w:rsidRDefault="00C90A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DA82D4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F82DD0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BD6187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BA0C24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5CFF31C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59F53E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B5B88A" w:rsidR="00743017" w:rsidRPr="00BD417F" w:rsidRDefault="00C90A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A8D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FA1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56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BFA7E91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00294F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B18F68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A06C0EE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491C0F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414A546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9CB21B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03B8A2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F91B19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F689CB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53F5B15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29609F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CA2657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BD00FB4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3F354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411A3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8AEEAF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EB2229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B77EC2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7ECF4D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22616E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21B84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BE26E6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11180E2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D3D8E5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1F2F9F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0509EE2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5634EC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32A0AA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CC0293" w:rsidR="009A6C64" w:rsidRPr="00BD417F" w:rsidRDefault="00C90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2C3692F" w:rsidR="009A6C64" w:rsidRPr="00C90A2D" w:rsidRDefault="00C90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0A2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C14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0CEF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1EF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66B2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D1D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283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0AC0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7CA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F1C5DE7" w:rsidR="00747AED" w:rsidRDefault="00C90A2D" w:rsidP="0032362D">
            <w:r>
              <w:t>Nov 14: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464BF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733ED2" w:rsidR="00747AED" w:rsidRDefault="00C90A2D" w:rsidP="0032362D">
            <w:r>
              <w:t>Nov 28: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DD0B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17A5A4" w:rsidR="00747AED" w:rsidRDefault="00C90A2D" w:rsidP="0032362D">
            <w:r>
              <w:t>Dec 5: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19FB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A625EA" w:rsidR="00747AED" w:rsidRDefault="00C90A2D" w:rsidP="0032362D">
            <w:r>
              <w:t>Dec 12: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D91E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E2898F" w:rsidR="00747AED" w:rsidRDefault="00C90A2D" w:rsidP="0032362D">
            <w:r>
              <w:t>Dec 19: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0AD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90F5C" w:rsidR="00747AED" w:rsidRDefault="00C90A2D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CDAED3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17E157" w:rsidR="00747AED" w:rsidRDefault="00C90A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CC15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E2DCA0" w:rsidR="00747AED" w:rsidRDefault="00C90A2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534FE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B01923" w:rsidR="00747AED" w:rsidRDefault="00C90A2D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2D449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0A2D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Q4 Calendar</dc:title>
  <dc:subject>Quarter 4 Calendar with Svalbard and Jan Mayen Holidays</dc:subject>
  <dc:creator>General Blue Corporation</dc:creator>
  <keywords>Svalbard and Jan Mayen 2027 - Q4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