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233093" w:rsidR="007A608F" w:rsidRDefault="00D052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35D4D5" w:rsidR="007A608F" w:rsidRPr="00C63F78" w:rsidRDefault="00D052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240FA4" w:rsidR="005F75C4" w:rsidRPr="0075312A" w:rsidRDefault="00D052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8AC697" w:rsidR="004738BE" w:rsidRPr="00BD417F" w:rsidRDefault="00D05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777483" w:rsidR="004738BE" w:rsidRPr="00BD417F" w:rsidRDefault="00D05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57C92A" w:rsidR="004738BE" w:rsidRPr="00BD417F" w:rsidRDefault="00D05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CA16A9" w:rsidR="004738BE" w:rsidRPr="00BD417F" w:rsidRDefault="00D05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C78ED4" w:rsidR="004738BE" w:rsidRPr="00BD417F" w:rsidRDefault="00D05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6A4459" w:rsidR="004738BE" w:rsidRPr="00BD417F" w:rsidRDefault="00D05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5AFC6" w:rsidR="004738BE" w:rsidRPr="00BD417F" w:rsidRDefault="00D052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313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22D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23E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B7B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18D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FE1FC6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2BA618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095492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FDF58C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55E68D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BBAC99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F1DD7C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BB5FA0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82145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9FA0A3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FA6862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B911AC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A2028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C5188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F2C96C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97E4D7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BD0347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A850D5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6EBB49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0BCF00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F4DA16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5D5C30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AD62A8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EDBF33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09062F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D03E32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A49D0F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1F3D53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12DD12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27F1E1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4D006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14F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00A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E2A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442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5A8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88B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F97795" w:rsidR="004738BE" w:rsidRPr="0075312A" w:rsidRDefault="00D052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836CBC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00DDF0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1FD48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9A24D7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1E7C0F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8224D4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EA2A40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5CE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37E0C7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0B270F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12A2D3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56B966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EC0032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9A376C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45CBC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552F6A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66866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0FD92B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118A3D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A7A5B3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2F0CB2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28F52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53C27E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E4395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4C9C1A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26BB3E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6E187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419199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47ACBA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4D77A0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40EC7E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715EE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B8AA4F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A11FAE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8F9BE9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0313B9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5675C8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6896FE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758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E4D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111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0CE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864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4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FF2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E31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522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0F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B2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6015CC" w:rsidR="004738BE" w:rsidRPr="0075312A" w:rsidRDefault="00D052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6B7638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F4183C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2997D2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FDA0A3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220375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F03763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613970" w:rsidR="00743017" w:rsidRPr="00BD417F" w:rsidRDefault="00D052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61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6F8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79B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ACBCF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313C49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58036C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9EEF6A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277EA1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02E6D6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FD5D2F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14C1F1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DEA96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072138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9B5634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6BCF89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CBE0D2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9DABB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46121F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160457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FC4A0C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CE322B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EDF9A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19A24C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FB972D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1FE61A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69B1D3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86F28C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0A60F6" w:rsidR="009A6C64" w:rsidRPr="00D05249" w:rsidRDefault="00D0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24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E8A221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108361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B2715A" w:rsidR="009A6C64" w:rsidRPr="00D05249" w:rsidRDefault="00D0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2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235CF6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44FFAD" w:rsidR="009A6C64" w:rsidRPr="00BD417F" w:rsidRDefault="00D0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5ECCAB" w:rsidR="009A6C64" w:rsidRPr="00D05249" w:rsidRDefault="00D0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2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71B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BEC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F39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62C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AB8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115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521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B3E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3FD5DA" w:rsidR="00747AED" w:rsidRDefault="00D0524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A90D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875BF" w:rsidR="00747AED" w:rsidRDefault="00D05249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71B4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AD748" w:rsidR="00747AED" w:rsidRDefault="00D0524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1DA9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A9D5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0E15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69F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5FFA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F52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26D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65A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F09E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E4C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08A0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67A8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01FE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524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