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0097F9" w:rsidR="007A608F" w:rsidRDefault="001538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29212F" w:rsidR="007A608F" w:rsidRPr="00C63F78" w:rsidRDefault="001538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128BE8" w:rsidR="005F75C4" w:rsidRPr="0075312A" w:rsidRDefault="00153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779B8C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C91E8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3600A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B3009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170375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25FD9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155ABF" w:rsidR="004738BE" w:rsidRPr="00BD417F" w:rsidRDefault="0015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6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9BB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058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12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D1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72CC63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7CABD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F4AB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9479D5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2834E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4CFCB4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CD516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8F3D8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D2F7F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46E8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60091C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3E525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45358F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74C5D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2046C6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07C0B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A19C4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FA0FF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1B62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DC94E0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8D0B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E979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4F6E1F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C264A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6F717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F41C26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6C4900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74784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4DDE4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CE724B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924B9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6A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BB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92C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1C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FB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596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2D4FE7" w:rsidR="004738BE" w:rsidRPr="0075312A" w:rsidRDefault="001538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7A2B27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F5137A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46F665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01BC65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999D70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983B2E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552D20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E6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81ECB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C1B1E" w:rsidR="009A6C64" w:rsidRPr="00153839" w:rsidRDefault="0015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8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589069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B3AD76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5D2A59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8F4B6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9A4078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2E81CC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313A90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E7C13C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2D940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050D8D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3FDDC2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873A2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44259D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1EE21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A1680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EA82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DCEB4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9441E4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A6B2B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8EF7F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83EB04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AC9BF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FBEC8D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94EEF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3C220B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224FC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170C73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AD8B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9D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F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D1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9DD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A2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9F3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F9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1D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43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501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74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6BFA87" w:rsidR="004738BE" w:rsidRPr="0075312A" w:rsidRDefault="00153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9FC3A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CC1790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22EF6D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7A4875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B2747D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1EE859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E8D1E3" w:rsidR="00743017" w:rsidRPr="00BD417F" w:rsidRDefault="0015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71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234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E4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7A75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E2602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8475D5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8683FF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114EEF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AC5BC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3997A8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CDF49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69C72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22D69B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062A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FA22E0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84FD6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D1DF0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DFE331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2C6A5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F96189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A0738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0138D5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6E3B5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86F14B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D6E55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CBB90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7DBED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BF60A7" w:rsidR="009A6C64" w:rsidRPr="00153839" w:rsidRDefault="0015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8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9B1D24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D7F5C7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700AA3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63856A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BC918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6E78E" w:rsidR="009A6C64" w:rsidRPr="00BD417F" w:rsidRDefault="0015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E1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FF1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74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5F2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13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9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E02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DFB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82B706" w:rsidR="00747AED" w:rsidRDefault="0015383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F1F3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06D4CF" w:rsidR="00747AED" w:rsidRDefault="001538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2637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E25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3DB2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922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016B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7B2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94E8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B2A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ACA0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A69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CD9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45B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90F3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F13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D380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383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