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E7D384" w:rsidR="007A608F" w:rsidRDefault="002A11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A713A2" w:rsidR="007A608F" w:rsidRPr="00C63F78" w:rsidRDefault="002A11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47619C" w:rsidR="005F75C4" w:rsidRPr="0075312A" w:rsidRDefault="002A1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EF9372" w:rsidR="004738BE" w:rsidRPr="00BD417F" w:rsidRDefault="002A1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8B4FD5" w:rsidR="004738BE" w:rsidRPr="00BD417F" w:rsidRDefault="002A1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EB20C6" w:rsidR="004738BE" w:rsidRPr="00BD417F" w:rsidRDefault="002A1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B0E6B5" w:rsidR="004738BE" w:rsidRPr="00BD417F" w:rsidRDefault="002A1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2E331D" w:rsidR="004738BE" w:rsidRPr="00BD417F" w:rsidRDefault="002A1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DE0CD9" w:rsidR="004738BE" w:rsidRPr="00BD417F" w:rsidRDefault="002A1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DD040F" w:rsidR="004738BE" w:rsidRPr="00BD417F" w:rsidRDefault="002A1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3A1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00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3A8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611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0F7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0A574B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B6461D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D6A876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0F1E52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F7F820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5C8095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A47CC4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49E91E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8B9E4A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8B31CE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97EF73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2DB244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8392F7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150C87" w:rsidR="009A6C64" w:rsidRPr="002A11C5" w:rsidRDefault="002A1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C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57F309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2BB438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89F2DE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F4849A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293573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9E05C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05E9B4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3E3283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4DFF4D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31DDAE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EA36D4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5FF1D1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A23FD2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EFE5A0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C13DEA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091A1A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4ED5A8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677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198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B4B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458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D1F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14B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7C9A8D" w:rsidR="004738BE" w:rsidRPr="0075312A" w:rsidRDefault="002A11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AB8284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132B91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3D29B8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54013C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0C8589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2D431A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6CDA0D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C32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B3EEC3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E61810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A747A5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9039E6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482681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133D16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33AF81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4C00E4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057D42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9BB480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08A32C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237EA5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FA1A27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CDC4B2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B4D14F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58FEF9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AFEEC8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C36C8B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C8DD41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4EA559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484035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86D73A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DEAD60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61E33B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3437C0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F45C4F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7A79B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BE3EDB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05BA9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D68EFF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38A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8AF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AB9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CB5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095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B9A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B27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0F9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91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7E3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981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9005C4" w:rsidR="004738BE" w:rsidRPr="0075312A" w:rsidRDefault="002A1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8A3D3F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DF80E6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17900B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1597E9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7890C2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ECDE31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8EF9CE" w:rsidR="00743017" w:rsidRPr="00BD417F" w:rsidRDefault="002A1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378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58A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E75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5FA078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51F575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A21BDF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2CF732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2CBEE8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89C9D3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6B8845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E4FEB2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BD700F" w:rsidR="009A6C64" w:rsidRPr="002A11C5" w:rsidRDefault="002A1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89055D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F5FE0E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5FA065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E57F35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4399ED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54C34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A4129F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244D6D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209D88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93A6D7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D47AA7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0AD43E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E7BE7B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963A49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4D7776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0E3D90" w:rsidR="009A6C64" w:rsidRPr="002A11C5" w:rsidRDefault="002A1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A03B6" w:rsidR="009A6C64" w:rsidRPr="002A11C5" w:rsidRDefault="002A1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1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2C1464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58700C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91AD2A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7A83D1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93F57B" w:rsidR="009A6C64" w:rsidRPr="00BD417F" w:rsidRDefault="002A1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3D4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0F7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9A3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41C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5AC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A03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BC0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494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D5680D" w:rsidR="00747AED" w:rsidRDefault="002A11C5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DA6C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91BABF" w:rsidR="00747AED" w:rsidRDefault="002A11C5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91BB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EBC72C" w:rsidR="00747AED" w:rsidRDefault="002A11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CD64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6B9389" w:rsidR="00747AED" w:rsidRDefault="002A11C5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8915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77B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0C77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A9B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59C2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447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8208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BF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81A9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FB1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4AC2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11C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