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7D384" w:rsidR="007A608F" w:rsidRDefault="002A11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A713A2" w:rsidR="007A608F" w:rsidRPr="00C63F78" w:rsidRDefault="002A11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7619C" w:rsidR="005F75C4" w:rsidRPr="0075312A" w:rsidRDefault="002A1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EF9372" w:rsidR="004738BE" w:rsidRPr="00BD417F" w:rsidRDefault="002A1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8B4FD5" w:rsidR="004738BE" w:rsidRPr="00BD417F" w:rsidRDefault="002A1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EB20C6" w:rsidR="004738BE" w:rsidRPr="00BD417F" w:rsidRDefault="002A1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B0E6B5" w:rsidR="004738BE" w:rsidRPr="00BD417F" w:rsidRDefault="002A1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2E331D" w:rsidR="004738BE" w:rsidRPr="00BD417F" w:rsidRDefault="002A1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DE0CD9" w:rsidR="004738BE" w:rsidRPr="00BD417F" w:rsidRDefault="002A1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D040F" w:rsidR="004738BE" w:rsidRPr="00BD417F" w:rsidRDefault="002A1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3A1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00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3A8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611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0F7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0A574B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B6461D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6A876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F1E52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F7F820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C809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A47CC4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49E91E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8B9E4A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8B31CE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7EF73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2DB244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8392F7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150C87" w:rsidR="009A6C64" w:rsidRPr="002A11C5" w:rsidRDefault="002A1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57F309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BB438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9F2DE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4849A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293573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9E05C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05E9B4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3E3283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4DFF4D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31DDAE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EA36D4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5FF1D1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A23FD2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EFE5A0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13DEA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091A1A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4ED5A8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677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198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B4B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58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D1F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14B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7C9A8D" w:rsidR="004738BE" w:rsidRPr="0075312A" w:rsidRDefault="002A11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AB8284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132B91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3D29B8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54013C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C8589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2D431A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6CDA0D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C32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B3EEC3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E61810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A747A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039E6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482681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33D16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33AF81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4C00E4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057D42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BB480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08A32C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237EA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FA1A27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CDC4B2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4D14F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58FEF9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AFEEC8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C36C8B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C8DD41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EA559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48403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86D73A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DEAD60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61E33B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3437C0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F45C4F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7A79B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BE3EDB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05BA9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D68EFF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8A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8AF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AB9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CB5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095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B9A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27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0F9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9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7E3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981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9005C4" w:rsidR="004738BE" w:rsidRPr="0075312A" w:rsidRDefault="002A1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8A3D3F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DF80E6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17900B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1597E9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7890C2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ECDE31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8EF9CE" w:rsidR="00743017" w:rsidRPr="00BD417F" w:rsidRDefault="002A1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78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8A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7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5FA078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51F57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21BDF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2CF732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CBEE8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89C9D3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6B884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E4FEB2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BD700F" w:rsidR="009A6C64" w:rsidRPr="002A11C5" w:rsidRDefault="002A1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89055D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F5FE0E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5FA06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E57F35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399ED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54C34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4129F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44D6D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209D88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93A6D7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D47AA7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0AD43E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E7BE7B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63A49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D7776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0E3D90" w:rsidR="009A6C64" w:rsidRPr="002A11C5" w:rsidRDefault="002A1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A03B6" w:rsidR="009A6C64" w:rsidRPr="002A11C5" w:rsidRDefault="002A1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C1464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58700C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91AD2A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7A83D1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93F57B" w:rsidR="009A6C64" w:rsidRPr="00BD417F" w:rsidRDefault="002A1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D4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F7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9A3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41C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5A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A03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C0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94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D5680D" w:rsidR="00747AED" w:rsidRDefault="002A11C5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A6C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91BABF" w:rsidR="00747AED" w:rsidRDefault="002A11C5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91BB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EBC72C" w:rsidR="00747AED" w:rsidRDefault="002A11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CD64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6B9389" w:rsidR="00747AED" w:rsidRDefault="002A11C5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8915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7B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0C77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A9B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59C2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47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208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BF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81A9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FB1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AC2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11C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