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516458" w:rsidR="007A608F" w:rsidRDefault="001400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BD9D913" w:rsidR="007A608F" w:rsidRPr="00C63F78" w:rsidRDefault="001400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46E1A7" w:rsidR="005F75C4" w:rsidRPr="0075312A" w:rsidRDefault="001400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66D165" w:rsidR="004738BE" w:rsidRPr="00BD417F" w:rsidRDefault="001400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5B990F" w:rsidR="004738BE" w:rsidRPr="00BD417F" w:rsidRDefault="001400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71CD3C" w:rsidR="004738BE" w:rsidRPr="00BD417F" w:rsidRDefault="001400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F4C028" w:rsidR="004738BE" w:rsidRPr="00BD417F" w:rsidRDefault="001400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FDCDE6" w:rsidR="004738BE" w:rsidRPr="00BD417F" w:rsidRDefault="001400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C98B86" w:rsidR="004738BE" w:rsidRPr="00BD417F" w:rsidRDefault="001400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2B6C99" w:rsidR="004738BE" w:rsidRPr="00BD417F" w:rsidRDefault="001400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52D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5FE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535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0CE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091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8DD4BD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104414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C4965B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124078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D597C5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3F28B8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6AC3E3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9867B7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9C58F2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4F36A4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B0657F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2E9C1E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9D9D90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24D543" w:rsidR="009A6C64" w:rsidRPr="0014001F" w:rsidRDefault="00140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0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2DC6EF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112227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D5B65A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FA477A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08B860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54833F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5E7BA2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5DFD0F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C6CA0A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03FFA8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82A1A0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516307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A44DD8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B4B295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7830B0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54ECF9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4B4E34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03E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B72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250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AC9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94B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111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1AC19D" w:rsidR="004738BE" w:rsidRPr="0075312A" w:rsidRDefault="001400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6FC47F" w:rsidR="00743017" w:rsidRPr="00BD417F" w:rsidRDefault="00140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8EBA08" w:rsidR="00743017" w:rsidRPr="00BD417F" w:rsidRDefault="00140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D2F3CA" w:rsidR="00743017" w:rsidRPr="00BD417F" w:rsidRDefault="00140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4BC9A3" w:rsidR="00743017" w:rsidRPr="00BD417F" w:rsidRDefault="00140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9A6C48" w:rsidR="00743017" w:rsidRPr="00BD417F" w:rsidRDefault="00140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A09B6D" w:rsidR="00743017" w:rsidRPr="00BD417F" w:rsidRDefault="00140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F27B75" w:rsidR="00743017" w:rsidRPr="00BD417F" w:rsidRDefault="00140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E20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1AD64A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A41D2F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79A541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111E57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A7F6CE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5816B3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69EE1B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4BC1F5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F6D223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56108A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058C81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1347B4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198759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CC36EB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FD7404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97E4A1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958C03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1A71EA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981079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E11C76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44DC28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4DE098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73B1B8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E4F7C5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15A37B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AF2DBD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8FD6B1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13B437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22BBDD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DD3454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2D2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2A9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BDA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101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8EC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353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ACA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29E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932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9BF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ACF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18FA9B" w:rsidR="004738BE" w:rsidRPr="0075312A" w:rsidRDefault="001400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B913F7" w:rsidR="00743017" w:rsidRPr="00BD417F" w:rsidRDefault="00140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FE6A24" w:rsidR="00743017" w:rsidRPr="00BD417F" w:rsidRDefault="00140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095373" w:rsidR="00743017" w:rsidRPr="00BD417F" w:rsidRDefault="00140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B68188" w:rsidR="00743017" w:rsidRPr="00BD417F" w:rsidRDefault="00140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13A390" w:rsidR="00743017" w:rsidRPr="00BD417F" w:rsidRDefault="00140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2567B7" w:rsidR="00743017" w:rsidRPr="00BD417F" w:rsidRDefault="00140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2C9951" w:rsidR="00743017" w:rsidRPr="00BD417F" w:rsidRDefault="00140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9DE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F3F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73F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579B69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BFD930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A6499F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E349B9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EE33E4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5DC95D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081308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FA4B24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0BB26D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61F0DB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16B625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F7E0DE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A68F6F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39712C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AEEBAA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90F345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512F36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6883C1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D398B8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F936BC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89FC62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BA207D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E172EB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79F592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4067E9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3E0AFA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05DC51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5D6E4E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259CE5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CA2E1F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05FA22" w:rsidR="009A6C64" w:rsidRPr="00BD417F" w:rsidRDefault="0014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59A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6A2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B7D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A17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C5E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74E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EC0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898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0C1D7C" w:rsidR="00747AED" w:rsidRDefault="0014001F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9E96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2EB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FEBC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99D3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935F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61D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C1F2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8B34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769C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569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5ABC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DB4B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F718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DA67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847A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B7A0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677B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001F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