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454B8B" w:rsidR="007A608F" w:rsidRDefault="00EB20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FCCFEC" w:rsidR="007A608F" w:rsidRPr="00C63F78" w:rsidRDefault="00EB20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43A91B" w:rsidR="005F75C4" w:rsidRPr="0075312A" w:rsidRDefault="00EB20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34C790" w:rsidR="004738BE" w:rsidRPr="00BD417F" w:rsidRDefault="00E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C69EB5" w:rsidR="004738BE" w:rsidRPr="00BD417F" w:rsidRDefault="00E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87F82B" w:rsidR="004738BE" w:rsidRPr="00BD417F" w:rsidRDefault="00E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E43198" w:rsidR="004738BE" w:rsidRPr="00BD417F" w:rsidRDefault="00E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1C38FD" w:rsidR="004738BE" w:rsidRPr="00BD417F" w:rsidRDefault="00E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4285E1" w:rsidR="004738BE" w:rsidRPr="00BD417F" w:rsidRDefault="00E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2FD4E7" w:rsidR="004738BE" w:rsidRPr="00BD417F" w:rsidRDefault="00E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F2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3CB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432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55A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7EE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6C273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35273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E282FF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9FC3E6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15CF3F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4D2FF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4E5E2B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8109EC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E97415" w:rsidR="009A6C64" w:rsidRPr="00EB2007" w:rsidRDefault="00EB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00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B3281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DB35E3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6461A6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4C0992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91ABF3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D2A5E5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AEADD3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BD258F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B338CF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34A6BF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98CFDE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21CE92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7E5D16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117467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D96DAF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BCBD4C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904375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A63BA6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C6281B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5424B4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AB4FC4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8CE0BB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963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2AC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C7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632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413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B99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37ED03" w:rsidR="004738BE" w:rsidRPr="0075312A" w:rsidRDefault="00EB20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5A86C9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BE0A4E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A1089D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7C964F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2C0500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BAF618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04A29D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BA3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B04619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CE298F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8A4B3A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3F862D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4BCB3D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93D195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46645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274CE1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ECC214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79DE32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EFAF3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47F32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15FC1A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F36DF0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4F55DE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A3ECF7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8C2670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CA591C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7E97B1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790C9C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7020E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269BA0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24E09A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4F3775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940C1E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3A6A67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BF8439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8E8DA4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C3CA3A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D3E0EC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68B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AD8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C04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7F5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C9C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6A6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647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538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5B7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B68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81F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83376C" w:rsidR="004738BE" w:rsidRPr="0075312A" w:rsidRDefault="00EB20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A69715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7F7526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340224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0AD061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323894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D05964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813BF9" w:rsidR="00743017" w:rsidRPr="00BD417F" w:rsidRDefault="00E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166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969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7B6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FE2D14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CB9871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D1875D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F50F06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4243F1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85DE91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70C13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05F1A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854EAD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90B5B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9E6769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8DB53D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D10C27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1F07EA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29722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F2ACD3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757555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EEFEEE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5F817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AF8EF1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D56535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E66D06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B79496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10BA98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068DD5" w:rsidR="009A6C64" w:rsidRPr="00EB2007" w:rsidRDefault="00EB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00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32B473" w:rsidR="009A6C64" w:rsidRPr="00EB2007" w:rsidRDefault="00EB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0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CA1925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3563E2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73EA40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C7CAC4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4D1375" w:rsidR="009A6C64" w:rsidRPr="00BD417F" w:rsidRDefault="00E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F03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0FE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BB7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A31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D55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D6C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BE0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03D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4676E1" w:rsidR="00747AED" w:rsidRDefault="00EB2007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CDD5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086532" w:rsidR="00747AED" w:rsidRDefault="00EB200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896B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1A9425" w:rsidR="00747AED" w:rsidRDefault="00EB200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F9DA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4E01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945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A73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690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3918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EFBF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666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90B1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DEF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EA55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550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DC32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00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