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54B8B" w:rsidR="007A608F" w:rsidRDefault="00EB20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FCCFEC" w:rsidR="007A608F" w:rsidRPr="00C63F78" w:rsidRDefault="00EB20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43A91B" w:rsidR="005F75C4" w:rsidRPr="0075312A" w:rsidRDefault="00EB20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A34C790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C69EB5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87F82B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E43198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11C38FD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4285E1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2FD4E7" w:rsidR="004738BE" w:rsidRPr="00BD417F" w:rsidRDefault="00EB20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F2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3CB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32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55A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7E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6C273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35273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E282F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9FC3E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15CF3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4D2FF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4E5E2B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8109EC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E97415" w:rsidR="009A6C64" w:rsidRPr="00EB2007" w:rsidRDefault="00EB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00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B3281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DB35E3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6461A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4C0992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91ABF3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D2A5E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AEADD3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BD258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B338C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034A6B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98CFDE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21CE92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7E5D1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117467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D96DA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BCBD4C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90437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A63BA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C6281B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5424B4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AB4FC4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8CE0BB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963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2AC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C778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632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C413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B99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37ED03" w:rsidR="004738BE" w:rsidRPr="0075312A" w:rsidRDefault="00EB20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5A86C9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BE0A4E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A1089D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7C964F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2C0500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BAF618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04A29D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BA3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B04619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CE298F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8A4B3A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3F862D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A4BCB3D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93D19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46645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274CE1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2ECC214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9DE32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EFAF3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147F32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15FC1A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F36DF0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4F55DE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A3ECF7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C2670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CA591C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77E97B1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790C9C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7020E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269BA0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24E09A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4F377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940C1E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3A6A67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F8439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8E8DA4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C3CA3A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D3E0EC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68B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7AD84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C04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7F5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1C9C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6A6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647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538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5B7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68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81F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83376C" w:rsidR="004738BE" w:rsidRPr="0075312A" w:rsidRDefault="00EB20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A69715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57F7526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0340224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0AD061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323894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D05964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813BF9" w:rsidR="00743017" w:rsidRPr="00BD417F" w:rsidRDefault="00EB20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166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969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7B6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FE2D14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CB9871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D1875D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F50F0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24243F1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85DE91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670C13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05F1A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854EAD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90B5B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9E6769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8DB53D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D10C27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1F07EA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8529722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F2ACD3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5755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EEFEEE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5F817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AF8EF1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D5653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E66D0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B79496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710BA98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68DD5" w:rsidR="009A6C64" w:rsidRPr="00EB2007" w:rsidRDefault="00EB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00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32B473" w:rsidR="009A6C64" w:rsidRPr="00EB2007" w:rsidRDefault="00EB20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20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CA192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3563E2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73EA40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C7CAC4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4D1375" w:rsidR="009A6C64" w:rsidRPr="00BD417F" w:rsidRDefault="00EB20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F03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F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BB7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A31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D55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D6C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BE0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03D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64676E1" w:rsidR="00747AED" w:rsidRDefault="00EB2007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CDD5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D086532" w:rsidR="00747AED" w:rsidRDefault="00EB200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896B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1A9425" w:rsidR="00747AED" w:rsidRDefault="00EB200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F9DAB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4E01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4945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A732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0690D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3918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FBF7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666F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C90B13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DEFB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EA55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50C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C32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200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