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8E5AA3" w:rsidR="007A608F" w:rsidRDefault="003220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577FE2" w:rsidR="007A608F" w:rsidRPr="00C63F78" w:rsidRDefault="003220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15B8AC" w:rsidR="005F75C4" w:rsidRPr="0075312A" w:rsidRDefault="003220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1BBABC" w:rsidR="004738BE" w:rsidRPr="00BD417F" w:rsidRDefault="0032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3A52AB" w:rsidR="004738BE" w:rsidRPr="00BD417F" w:rsidRDefault="0032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131854" w:rsidR="004738BE" w:rsidRPr="00BD417F" w:rsidRDefault="0032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147FA6" w:rsidR="004738BE" w:rsidRPr="00BD417F" w:rsidRDefault="0032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1ADE21" w:rsidR="004738BE" w:rsidRPr="00BD417F" w:rsidRDefault="0032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F19957" w:rsidR="004738BE" w:rsidRPr="00BD417F" w:rsidRDefault="0032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3C7F75" w:rsidR="004738BE" w:rsidRPr="00BD417F" w:rsidRDefault="003220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2C9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242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0A8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628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A1F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6784A1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507ED6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D4F23B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E1FA3E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6445AE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E3752F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5BBB1C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AE8FB3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208E9B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35B766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965013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C5400A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5CC0AF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A1996D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42D176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740D00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1F34D4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DA7BCE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55541C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E1AD97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973CBB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E34DBF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53396A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D612DE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D0AFDE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AB3FB3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844468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7662A4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51BF9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B83EB2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46BA93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706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D6F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DAC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815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E8D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B0F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18C0E" w:rsidR="004738BE" w:rsidRPr="0075312A" w:rsidRDefault="003220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C33F14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7B17BD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CAE6F3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560129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EA3293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27E4B5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C70913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3B7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1C83A5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808389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769F4C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FF35CC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405695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3B48AA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0AF3D6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C718CB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1F503D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1A5B9B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0D6A1E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2E2EE7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94A2C4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9599C1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7C1A84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2298B5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53747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515A7B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FE0728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2A7B30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DDED7D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6D3B61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19B63E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0EC6D7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A79D93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01B156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D1E0CD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03AA3F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264D9D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59EEFF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327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4FE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FDB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B1F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0A5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8F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5B2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ED2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FE1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D72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E3A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562094" w:rsidR="004738BE" w:rsidRPr="0075312A" w:rsidRDefault="003220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8E1AE2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4AE7FE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265D5D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CDE693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E9F90E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F28F32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ADC554" w:rsidR="00743017" w:rsidRPr="00BD417F" w:rsidRDefault="003220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C54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CF1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EE0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97E3B9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065096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EAB3E1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349E17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DC3E3C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A02B2E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88D0C1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E73D50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9FC8F7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B48008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384B0D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1898AA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F30E6F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C13FF3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BCED8C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C2E301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EDBFA8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7A10C2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867B26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2E9A82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10CDB0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E2B197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2787FC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12F206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957BD7" w:rsidR="009A6C64" w:rsidRPr="003220CC" w:rsidRDefault="00322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0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587CD4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D1EACF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9103F5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E58F68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F4F6CA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5949EC" w:rsidR="009A6C64" w:rsidRPr="00BD417F" w:rsidRDefault="00322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75B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5D2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2A9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093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10C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C70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AAD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D6F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68B66F" w:rsidR="00747AED" w:rsidRDefault="003220C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C2D1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C97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FD11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CBB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F54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2F4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A5E1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4C1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D3CB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645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2AA5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F83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200F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9E8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F942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572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8AC6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20C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