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C0CDA82" w:rsidR="005D3B8C" w:rsidRPr="003B71FF" w:rsidRDefault="00E24ACC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January 2028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F049FDA" w:rsidR="00725A6F" w:rsidRPr="003B71FF" w:rsidRDefault="00E24AC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0FA7736" w:rsidR="00725A6F" w:rsidRPr="003B71FF" w:rsidRDefault="00E24AC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2535516" w:rsidR="00725A6F" w:rsidRPr="003B71FF" w:rsidRDefault="00E24AC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7C5A16C" w:rsidR="00725A6F" w:rsidRPr="003B71FF" w:rsidRDefault="00E24AC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84492AF" w:rsidR="00725A6F" w:rsidRPr="003B71FF" w:rsidRDefault="00E24AC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DF57D61" w:rsidR="00725A6F" w:rsidRPr="003B71FF" w:rsidRDefault="00E24AC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EF89C2E" w:rsidR="00725A6F" w:rsidRPr="003B71FF" w:rsidRDefault="00E24AC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28C7D5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000E0E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5A47909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E1A8D0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7A46EE0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3FFD8CA0" w:rsidR="00B87ED3" w:rsidRPr="003B71FF" w:rsidRDefault="00E24A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3B0ACC6" w:rsidR="00B87ED3" w:rsidRPr="003B71FF" w:rsidRDefault="00E24A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2B1F49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CBFEF2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682419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6BA028B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E25DAE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D08A50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BE0E5D2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6301856" w:rsidR="00B87ED3" w:rsidRPr="003B71FF" w:rsidRDefault="00E24A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15DDC86F" w:rsidR="00B87ED3" w:rsidRPr="003B71FF" w:rsidRDefault="00E24A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7FC5E735" w:rsidR="00B87ED3" w:rsidRPr="003B71FF" w:rsidRDefault="00E24A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6BE9C2C1" w:rsidR="00B87ED3" w:rsidRPr="003B71FF" w:rsidRDefault="00E24A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675E9414" w:rsidR="00B87ED3" w:rsidRPr="003B71FF" w:rsidRDefault="00E24A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7D132D3A" w:rsidR="00B87ED3" w:rsidRPr="003B71FF" w:rsidRDefault="00E24A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5010A25E" w:rsidR="00B87ED3" w:rsidRPr="003B71FF" w:rsidRDefault="00E24A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E2250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85F0A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643CB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1E14D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263BF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3BB13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931C1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60099C3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5948E498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547EFE16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40624E2E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476D7BBE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7BE6C721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076C5D6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017BE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5C7690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6E6781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65E20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4E3109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F7231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79080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145B4F6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4FBB3DC9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7FD2921E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158900B1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273A6EBE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22969678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59B045E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A3BFD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D3E1B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C3C83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3EC33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7B742A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6174F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70369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F808E32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5EA6D4F5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59CF42FE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127DBE8D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61965DB8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5229913E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C1D45D3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21DBD5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4144A6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7F49E3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7D03D1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609650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1FB5D8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0A0CB6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34553CA3" w:rsidR="00B87ED3" w:rsidRPr="003B71FF" w:rsidRDefault="00E24A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5" w:type="dxa"/>
            <w:vAlign w:val="center"/>
          </w:tcPr>
          <w:p w14:paraId="369A22DD" w14:textId="456AB3A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5A9475B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28FB677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381C15B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5392ADF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4E44054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4503FF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297A79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0C7614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4FBD9C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287961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3D284DF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228A40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E24ACC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24ACC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