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0DB2A7" w:rsidR="002534F3" w:rsidRPr="0068293E" w:rsidRDefault="00F75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91AD1F" w:rsidR="002534F3" w:rsidRPr="0068293E" w:rsidRDefault="00F75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C9B92" w:rsidR="002A7340" w:rsidRPr="00FF2AF3" w:rsidRDefault="00F7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FE872" w:rsidR="002A7340" w:rsidRPr="00FF2AF3" w:rsidRDefault="00F7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AB2B0" w:rsidR="002A7340" w:rsidRPr="00FF2AF3" w:rsidRDefault="00F7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4BAB1" w:rsidR="002A7340" w:rsidRPr="00FF2AF3" w:rsidRDefault="00F7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ADB43" w:rsidR="002A7340" w:rsidRPr="00FF2AF3" w:rsidRDefault="00F7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FDCBD" w:rsidR="002A7340" w:rsidRPr="00FF2AF3" w:rsidRDefault="00F7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4FC83" w:rsidR="002A7340" w:rsidRPr="00FF2AF3" w:rsidRDefault="00F7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B6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0E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2C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AE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F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044B8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CE338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8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D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D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C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2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A4F0D" w:rsidR="001835FB" w:rsidRPr="00DA1511" w:rsidRDefault="00F75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5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C0B03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2BBA8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41599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2F8D5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19295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772A0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ADDFE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F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5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D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B91B1" w:rsidR="001835FB" w:rsidRPr="00DA1511" w:rsidRDefault="00F75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1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5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2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A4E81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CAB69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4F29B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84590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03808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855B7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4A5F7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2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8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B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1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2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D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F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910F5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E88C1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87ADF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E8E65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2E491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F0931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CEF3A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C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0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E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9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7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0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2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04690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059AD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F8229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0B1AD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82797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E1017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5E94F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0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D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1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D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3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C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4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35F20" w:rsidR="009A6C64" w:rsidRPr="00730585" w:rsidRDefault="00F7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26B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67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72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EF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9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4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35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6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8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F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93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F3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4A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F23" w:rsidRPr="00B537C7" w:rsidRDefault="00F75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5F2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