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77C5A0" w:rsidR="002534F3" w:rsidRPr="0068293E" w:rsidRDefault="004A5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8C4D97" w:rsidR="002534F3" w:rsidRPr="0068293E" w:rsidRDefault="004A5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66ED5" w:rsidR="002A7340" w:rsidRPr="00FF2AF3" w:rsidRDefault="004A58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903E9" w:rsidR="002A7340" w:rsidRPr="00FF2AF3" w:rsidRDefault="004A58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AD79A" w:rsidR="002A7340" w:rsidRPr="00FF2AF3" w:rsidRDefault="004A58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74FE5" w:rsidR="002A7340" w:rsidRPr="00FF2AF3" w:rsidRDefault="004A58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0BD64" w:rsidR="002A7340" w:rsidRPr="00FF2AF3" w:rsidRDefault="004A58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BF99E" w:rsidR="002A7340" w:rsidRPr="00FF2AF3" w:rsidRDefault="004A58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8AF78" w:rsidR="002A7340" w:rsidRPr="00FF2AF3" w:rsidRDefault="004A58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93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BD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C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70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0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A1048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CFCD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8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C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F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3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C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83D17" w:rsidR="001835FB" w:rsidRPr="00DA1511" w:rsidRDefault="004A5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3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0B558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E7743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EB136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5C4A9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0349A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04DDC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77BB5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9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2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1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6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E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7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1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46ED2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893E0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CE862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D93A5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A8F2A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9A0C6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14AF2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C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D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B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5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3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9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5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F972B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BEA3E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45759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19DB1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83577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79D29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07F39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7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6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7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B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7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5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D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FD36D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129E5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AC549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1F1B4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82106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98AE9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7A1B8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E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1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F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2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7FF59" w:rsidR="001835FB" w:rsidRPr="00DA1511" w:rsidRDefault="004A5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2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3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4F4A0" w:rsidR="009A6C64" w:rsidRPr="00730585" w:rsidRDefault="004A5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24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B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73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2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D4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52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F9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E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C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9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E9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11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4A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873" w:rsidRPr="00B537C7" w:rsidRDefault="004A5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873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