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ADBED9" w:rsidR="002534F3" w:rsidRPr="0068293E" w:rsidRDefault="00D06E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DAB4CF" w:rsidR="002534F3" w:rsidRPr="0068293E" w:rsidRDefault="00D06E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CC403" w:rsidR="002A7340" w:rsidRPr="00FF2AF3" w:rsidRDefault="00D06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49F2B" w:rsidR="002A7340" w:rsidRPr="00FF2AF3" w:rsidRDefault="00D06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7A602" w:rsidR="002A7340" w:rsidRPr="00FF2AF3" w:rsidRDefault="00D06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E31CA" w:rsidR="002A7340" w:rsidRPr="00FF2AF3" w:rsidRDefault="00D06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543D5" w:rsidR="002A7340" w:rsidRPr="00FF2AF3" w:rsidRDefault="00D06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DDC54" w:rsidR="002A7340" w:rsidRPr="00FF2AF3" w:rsidRDefault="00D06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7519D" w:rsidR="002A7340" w:rsidRPr="00FF2AF3" w:rsidRDefault="00D06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7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F9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9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C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AD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459BD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4D839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7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5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5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9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E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CFB4A" w:rsidR="001835FB" w:rsidRPr="00DA1511" w:rsidRDefault="00D06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7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23616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CAC19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1C527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9D923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C9B8A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3A461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B8F8A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1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3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5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1AA7F" w:rsidR="001835FB" w:rsidRPr="00DA1511" w:rsidRDefault="00D06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7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6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E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255DE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4AA89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98A64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274D0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1E0A6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DD254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6DB4E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4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F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E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8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4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A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8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63B15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C386A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E6359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F7352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981D3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FA395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E2A62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5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D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5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7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6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3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C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54272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CA92C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F72BF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4EA5F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30758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91A5B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D241B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3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2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1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0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D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4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F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92A3F" w:rsidR="009A6C64" w:rsidRPr="00730585" w:rsidRDefault="00D0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39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02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19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6B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21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ED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66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68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75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70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15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2B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A3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EB2" w:rsidRPr="00B537C7" w:rsidRDefault="00D06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EB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