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5CE901" w:rsidR="002534F3" w:rsidRPr="0068293E" w:rsidRDefault="00E36B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4E731" w:rsidR="002534F3" w:rsidRPr="0068293E" w:rsidRDefault="00E36B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B4D0DF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A8E44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8BCB0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05EAA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3D148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15840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2E680" w:rsidR="002A7340" w:rsidRPr="00FF2AF3" w:rsidRDefault="00E36B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5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26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DE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15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4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C7D81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21D7D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AE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F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9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8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A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67B49A" w:rsidR="001835FB" w:rsidRPr="00DA1511" w:rsidRDefault="00E36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2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86DAD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4667F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C86A6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E744F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4B923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62349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8E08F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323B55" w:rsidR="001835FB" w:rsidRPr="00DA1511" w:rsidRDefault="00E36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C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6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0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F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BA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E4041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728D3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5860E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0942D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D866D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8F49E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441C9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3F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6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4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1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A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D2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C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C22A4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99F06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8D269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704D2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46BE7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012C0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6428A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9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A6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C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0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C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C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3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44B6B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F06E0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FF1B91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8D137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320EA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C6EFC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23330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E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7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9F842" w:rsidR="001835FB" w:rsidRPr="00DA1511" w:rsidRDefault="00E36B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F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2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A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2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6E599" w:rsidR="009A6C64" w:rsidRPr="00730585" w:rsidRDefault="00E36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FF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DAC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EB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CED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49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E3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F2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A8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E6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C6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C6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F7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9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BC4" w:rsidRPr="00B537C7" w:rsidRDefault="00E36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6BC4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