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668BCC" w:rsidR="002534F3" w:rsidRPr="0068293E" w:rsidRDefault="000468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B4DB18" w:rsidR="002534F3" w:rsidRPr="0068293E" w:rsidRDefault="000468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956D6" w:rsidR="002A7340" w:rsidRPr="00FF2AF3" w:rsidRDefault="000468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EE580" w:rsidR="002A7340" w:rsidRPr="00FF2AF3" w:rsidRDefault="000468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E2BB2" w:rsidR="002A7340" w:rsidRPr="00FF2AF3" w:rsidRDefault="000468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FE74F" w:rsidR="002A7340" w:rsidRPr="00FF2AF3" w:rsidRDefault="000468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A8675" w:rsidR="002A7340" w:rsidRPr="00FF2AF3" w:rsidRDefault="000468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4F0BC" w:rsidR="002A7340" w:rsidRPr="00FF2AF3" w:rsidRDefault="000468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C5E9B" w:rsidR="002A7340" w:rsidRPr="00FF2AF3" w:rsidRDefault="000468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61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E0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5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86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8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C5510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A16E2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2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2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D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9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9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C8E20" w:rsidR="001835FB" w:rsidRPr="00DA1511" w:rsidRDefault="00046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C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034C3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1F9A3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DB97D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81220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53607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18402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CB5B4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4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2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1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C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6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2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3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5F86E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4956F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2F989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EFBBE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92767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B2AA8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CA582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86C9A" w:rsidR="001835FB" w:rsidRPr="00DA1511" w:rsidRDefault="00046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5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B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C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9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0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6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D3230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BE06B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2A8B3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2C931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3559F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6E6D0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39ABB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B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D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E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D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8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1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3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AB533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24C06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33A62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FEF83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D5BD0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B504A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4D861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6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B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3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4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8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3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D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9F0C3" w:rsidR="009A6C64" w:rsidRPr="00730585" w:rsidRDefault="0004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C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D3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7D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FBC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8FA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09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26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31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4E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FD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5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F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DA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6818" w:rsidRPr="00B537C7" w:rsidRDefault="00046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81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15E6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