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EC5EB3" w:rsidR="002534F3" w:rsidRPr="0068293E" w:rsidRDefault="00427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ECDA03" w:rsidR="002534F3" w:rsidRPr="0068293E" w:rsidRDefault="00427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C9B4B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6ED7A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C0732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4F6AF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3E249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00EC4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FEF97" w:rsidR="002A7340" w:rsidRPr="00FF2AF3" w:rsidRDefault="004277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4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DB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C3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3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9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D5EC0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D8D69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8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D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F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7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E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B0378" w:rsidR="001835FB" w:rsidRPr="00DA1511" w:rsidRDefault="00427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6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3C569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79B35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F3BE4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AE2F3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B4255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66BB9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C0F31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9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A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9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1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C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F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F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0568D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F79F6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58C1D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CC43F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5B9C0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52B96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D446A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5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6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D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1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3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5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6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03EC3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83989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4B274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D8E75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0776E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788D5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34C94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4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3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E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F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2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9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D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3CDE6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403B7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4BDF4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BC4B6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1AE59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22B66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15281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E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F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71BEA" w:rsidR="001835FB" w:rsidRPr="00DA1511" w:rsidRDefault="00427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6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07FE0" w:rsidR="001835FB" w:rsidRPr="00DA1511" w:rsidRDefault="00427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7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7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7C43D" w:rsidR="009A6C64" w:rsidRPr="00730585" w:rsidRDefault="0042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9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65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6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6B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F5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E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0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6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FF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9E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4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2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EF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7786" w:rsidRPr="00B537C7" w:rsidRDefault="00427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78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