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13146D" w:rsidR="002534F3" w:rsidRPr="0068293E" w:rsidRDefault="00381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F67241" w:rsidR="002534F3" w:rsidRPr="0068293E" w:rsidRDefault="00381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61272" w:rsidR="002A7340" w:rsidRPr="00FF2AF3" w:rsidRDefault="00381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59931" w:rsidR="002A7340" w:rsidRPr="00FF2AF3" w:rsidRDefault="00381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9E884" w:rsidR="002A7340" w:rsidRPr="00FF2AF3" w:rsidRDefault="00381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53DA2" w:rsidR="002A7340" w:rsidRPr="00FF2AF3" w:rsidRDefault="00381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DFC11" w:rsidR="002A7340" w:rsidRPr="00FF2AF3" w:rsidRDefault="00381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C257A" w:rsidR="002A7340" w:rsidRPr="00FF2AF3" w:rsidRDefault="00381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9FE36" w:rsidR="002A7340" w:rsidRPr="00FF2AF3" w:rsidRDefault="00381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A2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1A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97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66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87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4FB40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B5362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F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2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F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2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7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A0BCD" w:rsidR="001835FB" w:rsidRPr="00DA1511" w:rsidRDefault="00381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A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B9C23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D890E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99EC6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1DC9E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D594E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09E74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E15EE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1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F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C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9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7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B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C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68EC4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B43A8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7A5D0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FD7FD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472C1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BB81C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C4B58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F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F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1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D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3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2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3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49152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B21F0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227F1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A0BAD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63B0F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57EEE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8250E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7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1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3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E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4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3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2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A218F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1B4FD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93F27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E5F21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51025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A2B60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84B2A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6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9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8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4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9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F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8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F264D" w:rsidR="009A6C64" w:rsidRPr="00730585" w:rsidRDefault="0038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D5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A6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C1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D5C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D15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794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3D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55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83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87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B2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22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FC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A1B" w:rsidRPr="00B537C7" w:rsidRDefault="00381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1A1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