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6EBF5A" w:rsidR="002534F3" w:rsidRPr="0068293E" w:rsidRDefault="000A1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2E15C8" w:rsidR="002534F3" w:rsidRPr="0068293E" w:rsidRDefault="000A1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3D0B7" w:rsidR="002A7340" w:rsidRPr="00FF2AF3" w:rsidRDefault="000A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ADD8B" w:rsidR="002A7340" w:rsidRPr="00FF2AF3" w:rsidRDefault="000A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E12A2" w:rsidR="002A7340" w:rsidRPr="00FF2AF3" w:rsidRDefault="000A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1AC05" w:rsidR="002A7340" w:rsidRPr="00FF2AF3" w:rsidRDefault="000A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47A75" w:rsidR="002A7340" w:rsidRPr="00FF2AF3" w:rsidRDefault="000A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02247" w:rsidR="002A7340" w:rsidRPr="00FF2AF3" w:rsidRDefault="000A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FA697" w:rsidR="002A7340" w:rsidRPr="00FF2AF3" w:rsidRDefault="000A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67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C5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3A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05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F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2DE53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0BCE4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8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A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4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B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5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61FBC" w:rsidR="001835FB" w:rsidRPr="00DA1511" w:rsidRDefault="000A1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B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54196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B11D3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95EE9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CFB3F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8FFEE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3CA36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62109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1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7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A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F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F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1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E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75F62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B5EF8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D8D1E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A10F0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8C6F6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5327E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39A06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8DE89" w:rsidR="001835FB" w:rsidRPr="00DA1511" w:rsidRDefault="000A1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7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B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8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5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E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8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82E47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6A0BC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35694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0E3B5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0DBC5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BA3EC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838FD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4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1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D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C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B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C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F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B0C09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542ED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28F3F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8BFF8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D76DB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AF9A2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9D927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9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5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E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9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5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7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C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0EEF7" w:rsidR="009A6C64" w:rsidRPr="00730585" w:rsidRDefault="000A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E8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AB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B1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3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BF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0A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9C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28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A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45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38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9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57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397" w:rsidRPr="00B537C7" w:rsidRDefault="000A1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397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