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425CE" w:rsidR="002534F3" w:rsidRPr="0068293E" w:rsidRDefault="00BB0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0F907A" w:rsidR="002534F3" w:rsidRPr="0068293E" w:rsidRDefault="00BB0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4A99D" w:rsidR="002A7340" w:rsidRPr="00FF2AF3" w:rsidRDefault="00BB0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96614" w:rsidR="002A7340" w:rsidRPr="00FF2AF3" w:rsidRDefault="00BB0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0EEE0" w:rsidR="002A7340" w:rsidRPr="00FF2AF3" w:rsidRDefault="00BB0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6DF47" w:rsidR="002A7340" w:rsidRPr="00FF2AF3" w:rsidRDefault="00BB0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47C79" w:rsidR="002A7340" w:rsidRPr="00FF2AF3" w:rsidRDefault="00BB0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53666" w:rsidR="002A7340" w:rsidRPr="00FF2AF3" w:rsidRDefault="00BB0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F1ABB" w:rsidR="002A7340" w:rsidRPr="00FF2AF3" w:rsidRDefault="00BB0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67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8A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28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19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10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9D13B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B3063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F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6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6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2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1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49822" w:rsidR="001835FB" w:rsidRPr="00DA1511" w:rsidRDefault="00BB0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C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D7FAE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6176C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B35FB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055E6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5E9A9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D75E2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B8C2B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8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D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2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C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1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0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C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1CAC3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CAFC7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325CD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1EC23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E5C81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201D9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A9E2C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C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0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E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C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F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D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2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D33A8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5E68C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AEA43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3210D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E87FC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0C25A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CA425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3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A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9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7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3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C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1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E62DC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3E947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12982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3AB5E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6EBF5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44C32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16217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3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9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2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2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7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C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C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D1831" w:rsidR="009A6C64" w:rsidRPr="00730585" w:rsidRDefault="00BB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8A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32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3B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25A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67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9D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76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F7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82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C6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A4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0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E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235" w:rsidRPr="00B537C7" w:rsidRDefault="00BB0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235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