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92E51" w:rsidR="002534F3" w:rsidRPr="0068293E" w:rsidRDefault="00141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8CCEE" w:rsidR="002534F3" w:rsidRPr="0068293E" w:rsidRDefault="00141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0ED85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DF19E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3261F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98587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DA95E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95D96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5DD80" w:rsidR="002A7340" w:rsidRPr="00FF2AF3" w:rsidRDefault="001416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AC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1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0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D0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0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58672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FAA21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F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6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7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8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0F592" w:rsidR="001835FB" w:rsidRPr="00DA1511" w:rsidRDefault="00141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E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AF6EA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FCB99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A0B6F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84E74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8C684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AA164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A3F32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F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2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5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9F357" w:rsidR="001835FB" w:rsidRPr="00DA1511" w:rsidRDefault="00141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4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E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7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39443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63B4A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4148B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09761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31C9D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A48D0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0906F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B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D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4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C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D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8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1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A5C35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DAC05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68B4B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0CC6E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D9E2D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A6B76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CB36E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0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D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A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A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9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C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D077E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0C8A4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90FCE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7EB8B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0F8B2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DFF6E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F2520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5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E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0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3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1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D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0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415AE" w:rsidR="009A6C64" w:rsidRPr="00730585" w:rsidRDefault="00141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0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6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74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3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A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36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C0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7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1B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6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E4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1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7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6D7" w:rsidRPr="00B537C7" w:rsidRDefault="00141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6D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