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54AC34" w:rsidR="002534F3" w:rsidRPr="0068293E" w:rsidRDefault="002E4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F57B61" w:rsidR="002534F3" w:rsidRPr="0068293E" w:rsidRDefault="002E4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6597D" w:rsidR="002A7340" w:rsidRPr="00FF2AF3" w:rsidRDefault="002E4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1E221" w:rsidR="002A7340" w:rsidRPr="00FF2AF3" w:rsidRDefault="002E4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81CA4" w:rsidR="002A7340" w:rsidRPr="00FF2AF3" w:rsidRDefault="002E4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C97E4" w:rsidR="002A7340" w:rsidRPr="00FF2AF3" w:rsidRDefault="002E4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6136E" w:rsidR="002A7340" w:rsidRPr="00FF2AF3" w:rsidRDefault="002E4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01D40" w:rsidR="002A7340" w:rsidRPr="00FF2AF3" w:rsidRDefault="002E4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11403" w:rsidR="002A7340" w:rsidRPr="00FF2AF3" w:rsidRDefault="002E4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AF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0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88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42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62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3C758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50A5A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3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2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8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4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2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B8E99" w:rsidR="001835FB" w:rsidRPr="00DA1511" w:rsidRDefault="002E4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B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B419E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34196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BFBB4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C3111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B6A26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9C7A4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A8303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1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7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4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3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4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C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0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0A2BD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90469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4259F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676BF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D0B46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945B4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4336E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0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B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4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6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6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3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5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767F9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C5E1D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F59F9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B7FB7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3082A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F4CE6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73334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C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3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B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F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C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5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4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B70AB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1B1DE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875AF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CB697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2271F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117EC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AB184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D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1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7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5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3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F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8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FCCD61" w:rsidR="009A6C64" w:rsidRPr="00730585" w:rsidRDefault="002E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82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42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1C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5F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13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93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5F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78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9D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20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E7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73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E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3D7" w:rsidRPr="00B537C7" w:rsidRDefault="002E4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43D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