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9DAB29" w:rsidR="002534F3" w:rsidRPr="0068293E" w:rsidRDefault="00E96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522C5A" w:rsidR="002534F3" w:rsidRPr="0068293E" w:rsidRDefault="00E96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3F4BF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1C892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F7110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23A4A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4C988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C89EB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1EDA5" w:rsidR="002A7340" w:rsidRPr="00FF2AF3" w:rsidRDefault="00E96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C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4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F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A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3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B0668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E74F5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E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B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F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4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0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92F23" w:rsidR="001835FB" w:rsidRPr="00DA1511" w:rsidRDefault="00E96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5AB5E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6110F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44E37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0B7F0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D33D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4DE1D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F21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B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9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9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70D69" w:rsidR="001835FB" w:rsidRPr="00DA1511" w:rsidRDefault="00E96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9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A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1B81C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49E1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6464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85296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4D1C7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01F2D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00FA8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0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0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1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5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0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8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5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05913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D47A2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60DB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39E5D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9DD37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2F0BC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A013D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6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7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F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8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A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E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BDE31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4833E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D81C9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4F52E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ABB56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9B408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F69D9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7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B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8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E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1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C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C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ACAAF" w:rsidR="009A6C64" w:rsidRPr="00730585" w:rsidRDefault="00E9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4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42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F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F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D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43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E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0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1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D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C8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9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2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20C" w:rsidRPr="00B537C7" w:rsidRDefault="00E96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20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