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850B5A" w:rsidR="002534F3" w:rsidRPr="0068293E" w:rsidRDefault="009D6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216E26" w:rsidR="002534F3" w:rsidRPr="0068293E" w:rsidRDefault="009D6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5E246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170D2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E41A8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56C54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F6E25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1B52D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333CA" w:rsidR="002A7340" w:rsidRPr="00FF2AF3" w:rsidRDefault="009D6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B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A1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E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05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2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B77E2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244B8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1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2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7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F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7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E41E3" w:rsidR="001835FB" w:rsidRPr="00DA1511" w:rsidRDefault="009D6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3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7476E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56872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E16FB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35A99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8B845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46E01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55119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C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4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4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7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1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D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5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2E118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773A3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1BD67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D0E2D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E42EF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D8F29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6E9C0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2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C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B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5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A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9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2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1B9D5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F22EB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30B87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73244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EC345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A4C76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86E91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3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B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E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0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5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4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6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CCE54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6173E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887A3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43409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49DC4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25CD6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CAB6B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4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6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8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D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5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0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8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75574" w:rsidR="009A6C64" w:rsidRPr="00730585" w:rsidRDefault="009D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1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EE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44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03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16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F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F6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0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43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1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CB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D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D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BEF" w:rsidRPr="00B537C7" w:rsidRDefault="009D6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BE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