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529AF3" w:rsidR="002534F3" w:rsidRPr="0068293E" w:rsidRDefault="005327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442505" w:rsidR="002534F3" w:rsidRPr="0068293E" w:rsidRDefault="005327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FE84E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861D7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7F445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FC45F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1E1A0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FB67A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9ADAA" w:rsidR="002A7340" w:rsidRPr="00FF2AF3" w:rsidRDefault="00532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CE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B4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1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2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31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06821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6B698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8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C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C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E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1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5D74C" w:rsidR="001835FB" w:rsidRPr="00DA1511" w:rsidRDefault="005327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7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4195D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FEB8A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41AD7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3202E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25703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B15DD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E8351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6C0BB" w:rsidR="001835FB" w:rsidRPr="00DA1511" w:rsidRDefault="005327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B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6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6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0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2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0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1EB6C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1F387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4B9F0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5CF80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BF61B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73F13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88249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1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8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D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6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D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B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B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4F1C6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32CB2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5B6DF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FBA2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E4CF1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35F24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BA82B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B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6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5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C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A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5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F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EDB5C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E39A0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34103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2FDCC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F24BC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09342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ABE76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2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5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1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F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1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E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9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C4380" w:rsidR="009A6C64" w:rsidRPr="00730585" w:rsidRDefault="00532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92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44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3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7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F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C6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6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D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7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C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6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57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B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7C1" w:rsidRPr="00B537C7" w:rsidRDefault="00532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7C1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